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990B2" w14:textId="77777777" w:rsidR="00AB151A" w:rsidRDefault="00AA7771">
      <w:r>
        <w:rPr>
          <w:rFonts w:ascii="Arial" w:hAnsi="Arial" w:cs="Arial"/>
          <w:b/>
          <w:i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530C39F0" wp14:editId="17178A60">
            <wp:simplePos x="0" y="0"/>
            <wp:positionH relativeFrom="column">
              <wp:posOffset>-22942</wp:posOffset>
            </wp:positionH>
            <wp:positionV relativeFrom="paragraph">
              <wp:posOffset>472</wp:posOffset>
            </wp:positionV>
            <wp:extent cx="164465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266" y="21232"/>
                <wp:lineTo x="212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APP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5" r="17955"/>
                    <a:stretch/>
                  </pic:blipFill>
                  <pic:spPr bwMode="auto">
                    <a:xfrm>
                      <a:off x="0" y="0"/>
                      <a:ext cx="1644650" cy="141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D2444B6" wp14:editId="736CF107">
            <wp:simplePos x="0" y="0"/>
            <wp:positionH relativeFrom="column">
              <wp:posOffset>3834130</wp:posOffset>
            </wp:positionH>
            <wp:positionV relativeFrom="paragraph">
              <wp:posOffset>1823</wp:posOffset>
            </wp:positionV>
            <wp:extent cx="16764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55" y="21207"/>
                <wp:lineTo x="2135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pi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0C4AC" w14:textId="77777777" w:rsidR="006B7170" w:rsidRPr="00055F9C" w:rsidRDefault="006B7170" w:rsidP="006B7170">
      <w:pPr>
        <w:spacing w:before="77" w:after="77" w:line="288" w:lineRule="auto"/>
        <w:jc w:val="both"/>
        <w:outlineLvl w:val="3"/>
        <w:rPr>
          <w:rFonts w:ascii="Arial" w:hAnsi="Arial" w:cs="Arial"/>
          <w:b/>
          <w:i/>
          <w:color w:val="000000"/>
          <w:sz w:val="28"/>
          <w:szCs w:val="28"/>
        </w:rPr>
      </w:pPr>
    </w:p>
    <w:p w14:paraId="5835C350" w14:textId="77777777" w:rsidR="006B7170" w:rsidRDefault="006B7170" w:rsidP="006B7170">
      <w:pPr>
        <w:spacing w:before="77" w:after="77" w:line="288" w:lineRule="auto"/>
        <w:jc w:val="both"/>
        <w:outlineLvl w:val="3"/>
        <w:rPr>
          <w:rFonts w:ascii="Arial" w:hAnsi="Arial" w:cs="Arial"/>
          <w:b/>
          <w:i/>
          <w:noProof/>
          <w:color w:val="000000"/>
          <w:sz w:val="28"/>
          <w:szCs w:val="28"/>
          <w:lang w:eastAsia="en-GB"/>
        </w:rPr>
      </w:pPr>
    </w:p>
    <w:p w14:paraId="2192C32F" w14:textId="77777777" w:rsidR="006B7170" w:rsidRDefault="006B7170" w:rsidP="006B7170">
      <w:pPr>
        <w:spacing w:before="77" w:after="77" w:line="288" w:lineRule="auto"/>
        <w:jc w:val="both"/>
        <w:outlineLvl w:val="3"/>
        <w:rPr>
          <w:rFonts w:ascii="Arial" w:hAnsi="Arial" w:cs="Arial"/>
          <w:b/>
          <w:i/>
          <w:noProof/>
          <w:color w:val="000000"/>
          <w:sz w:val="28"/>
          <w:szCs w:val="28"/>
          <w:lang w:eastAsia="en-GB"/>
        </w:rPr>
      </w:pPr>
    </w:p>
    <w:p w14:paraId="1656A3DD" w14:textId="77777777" w:rsidR="006B7170" w:rsidRDefault="006B7170" w:rsidP="006B7170">
      <w:pPr>
        <w:pStyle w:val="NormalWeb"/>
        <w:shd w:val="clear" w:color="auto" w:fill="FFFFFF"/>
        <w:spacing w:after="90" w:line="240" w:lineRule="auto"/>
        <w:contextualSpacing/>
        <w:rPr>
          <w:rFonts w:ascii="Arial" w:hAnsi="Arial" w:cs="Arial"/>
          <w:b/>
          <w:i/>
          <w:color w:val="141823"/>
          <w:sz w:val="32"/>
          <w:szCs w:val="32"/>
        </w:rPr>
      </w:pPr>
    </w:p>
    <w:p w14:paraId="14D91B32" w14:textId="77777777" w:rsidR="006B7170" w:rsidRDefault="006B7170" w:rsidP="006B7170">
      <w:pPr>
        <w:pStyle w:val="NormalWeb"/>
        <w:shd w:val="clear" w:color="auto" w:fill="FFFFFF"/>
        <w:spacing w:after="90" w:line="240" w:lineRule="auto"/>
        <w:contextualSpacing/>
        <w:rPr>
          <w:rFonts w:ascii="Arial" w:hAnsi="Arial" w:cs="Arial"/>
          <w:b/>
          <w:i/>
          <w:color w:val="141823"/>
          <w:sz w:val="32"/>
          <w:szCs w:val="32"/>
        </w:rPr>
      </w:pPr>
    </w:p>
    <w:p w14:paraId="67F512B2" w14:textId="77777777" w:rsidR="00AA7771" w:rsidRDefault="00AA7771" w:rsidP="006B7170">
      <w:pPr>
        <w:pStyle w:val="NormalWeb"/>
        <w:shd w:val="clear" w:color="auto" w:fill="FFFFFF"/>
        <w:spacing w:after="90" w:line="240" w:lineRule="auto"/>
        <w:contextualSpacing/>
        <w:rPr>
          <w:rFonts w:ascii="Arial" w:hAnsi="Arial" w:cs="Arial"/>
          <w:b/>
          <w:i/>
          <w:color w:val="141823"/>
          <w:sz w:val="32"/>
          <w:szCs w:val="32"/>
        </w:rPr>
      </w:pPr>
    </w:p>
    <w:p w14:paraId="7DEAB957" w14:textId="2A1149F1" w:rsidR="006D2602" w:rsidRDefault="006D2602" w:rsidP="006D2602">
      <w:pPr>
        <w:pStyle w:val="NormalWeb"/>
        <w:shd w:val="clear" w:color="auto" w:fill="FFFFFF"/>
        <w:spacing w:after="90" w:line="240" w:lineRule="auto"/>
        <w:contextualSpacing/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>Involvement Opportunity: Join the SINAPPS LEAP</w:t>
      </w:r>
    </w:p>
    <w:p w14:paraId="5550D14A" w14:textId="77777777" w:rsidR="006B7170" w:rsidRPr="00C80403" w:rsidRDefault="006B7170" w:rsidP="006B7170">
      <w:pPr>
        <w:pStyle w:val="NormalWeb"/>
        <w:shd w:val="clear" w:color="auto" w:fill="FFFFFF"/>
        <w:spacing w:after="90" w:line="290" w:lineRule="atLeast"/>
        <w:rPr>
          <w:rFonts w:ascii="Arial" w:hAnsi="Arial" w:cs="Arial"/>
          <w:color w:val="141823"/>
          <w:sz w:val="21"/>
          <w:szCs w:val="21"/>
        </w:rPr>
      </w:pPr>
    </w:p>
    <w:p w14:paraId="1879DFAC" w14:textId="6F1A4654" w:rsidR="006B7170" w:rsidRPr="001970FE" w:rsidRDefault="006D2602" w:rsidP="00D44F6C">
      <w:pPr>
        <w:pStyle w:val="NormalWeb"/>
        <w:shd w:val="clear" w:color="auto" w:fill="FFFFFF"/>
        <w:spacing w:before="90" w:after="90" w:line="290" w:lineRule="atLeast"/>
        <w:jc w:val="both"/>
        <w:rPr>
          <w:rFonts w:ascii="Arial" w:hAnsi="Arial" w:cs="Arial"/>
          <w:color w:val="141823"/>
        </w:rPr>
      </w:pPr>
      <w:r w:rsidRPr="001970FE">
        <w:rPr>
          <w:rFonts w:ascii="Arial" w:hAnsi="Arial" w:cs="Arial"/>
          <w:color w:val="141823"/>
        </w:rPr>
        <w:t xml:space="preserve">We are looking for </w:t>
      </w:r>
      <w:r w:rsidRPr="001970FE">
        <w:rPr>
          <w:rFonts w:ascii="Arial" w:hAnsi="Arial" w:cs="Arial"/>
          <w:b/>
          <w:bCs/>
          <w:color w:val="141823"/>
        </w:rPr>
        <w:t>two</w:t>
      </w:r>
      <w:r w:rsidR="006B7170" w:rsidRPr="001970FE">
        <w:rPr>
          <w:rFonts w:ascii="Arial" w:hAnsi="Arial" w:cs="Arial"/>
          <w:color w:val="141823"/>
        </w:rPr>
        <w:t xml:space="preserve"> people with</w:t>
      </w:r>
      <w:r w:rsidR="001970FE" w:rsidRPr="001970FE">
        <w:rPr>
          <w:rFonts w:ascii="Arial" w:hAnsi="Arial" w:cs="Arial"/>
          <w:color w:val="141823"/>
        </w:rPr>
        <w:t xml:space="preserve"> experience of</w:t>
      </w:r>
      <w:r w:rsidR="00F12257">
        <w:rPr>
          <w:rFonts w:ascii="Arial" w:hAnsi="Arial" w:cs="Arial"/>
          <w:color w:val="141823"/>
        </w:rPr>
        <w:t xml:space="preserve"> </w:t>
      </w:r>
      <w:hyperlink r:id="rId7" w:history="1">
        <w:r w:rsidR="00F12257" w:rsidRPr="00AE1784">
          <w:rPr>
            <w:rStyle w:val="Hyperlink"/>
            <w:rFonts w:ascii="Arial" w:hAnsi="Arial" w:cs="Arial"/>
          </w:rPr>
          <w:t xml:space="preserve">autoimmune </w:t>
        </w:r>
        <w:r w:rsidR="00AE1784" w:rsidRPr="00AE1784">
          <w:rPr>
            <w:rStyle w:val="Hyperlink"/>
            <w:rFonts w:ascii="Arial" w:hAnsi="Arial" w:cs="Arial"/>
          </w:rPr>
          <w:t>encephalitis</w:t>
        </w:r>
      </w:hyperlink>
      <w:r w:rsidR="00AE1784">
        <w:rPr>
          <w:rFonts w:ascii="Arial" w:hAnsi="Arial" w:cs="Arial"/>
          <w:color w:val="141823"/>
        </w:rPr>
        <w:t xml:space="preserve">,  </w:t>
      </w:r>
      <w:hyperlink r:id="rId8" w:history="1">
        <w:r w:rsidR="001970FE" w:rsidRPr="00AE1784">
          <w:rPr>
            <w:rStyle w:val="Hyperlink"/>
            <w:rFonts w:ascii="Arial" w:hAnsi="Arial" w:cs="Arial"/>
          </w:rPr>
          <w:t>psychosis</w:t>
        </w:r>
      </w:hyperlink>
      <w:r w:rsidR="00F12257">
        <w:rPr>
          <w:rFonts w:ascii="Arial" w:hAnsi="Arial" w:cs="Arial"/>
          <w:color w:val="141823"/>
        </w:rPr>
        <w:t>, or</w:t>
      </w:r>
      <w:r w:rsidR="00D44F6C">
        <w:rPr>
          <w:rFonts w:ascii="Arial" w:hAnsi="Arial" w:cs="Arial"/>
          <w:color w:val="141823"/>
        </w:rPr>
        <w:t xml:space="preserve"> </w:t>
      </w:r>
      <w:r w:rsidR="00C47280">
        <w:rPr>
          <w:rFonts w:ascii="Arial" w:hAnsi="Arial" w:cs="Arial"/>
          <w:color w:val="141823"/>
        </w:rPr>
        <w:t xml:space="preserve">an </w:t>
      </w:r>
      <w:r w:rsidR="001970FE" w:rsidRPr="001970FE">
        <w:rPr>
          <w:rFonts w:ascii="Arial" w:hAnsi="Arial" w:cs="Arial"/>
          <w:color w:val="141823"/>
        </w:rPr>
        <w:t xml:space="preserve"> autoimmune</w:t>
      </w:r>
      <w:r w:rsidR="00D44F6C">
        <w:rPr>
          <w:rFonts w:ascii="Arial" w:hAnsi="Arial" w:cs="Arial"/>
          <w:color w:val="141823"/>
        </w:rPr>
        <w:t xml:space="preserve"> disease </w:t>
      </w:r>
      <w:r w:rsidR="001970FE" w:rsidRPr="001970FE">
        <w:rPr>
          <w:rFonts w:ascii="Arial" w:hAnsi="Arial" w:cs="Arial"/>
          <w:color w:val="141823"/>
        </w:rPr>
        <w:t xml:space="preserve">such as Lupus or Arthritis </w:t>
      </w:r>
      <w:r w:rsidRPr="001970FE">
        <w:rPr>
          <w:rFonts w:ascii="Arial" w:hAnsi="Arial" w:cs="Arial"/>
          <w:color w:val="141823"/>
        </w:rPr>
        <w:t>to join our</w:t>
      </w:r>
      <w:r w:rsidR="00C47280">
        <w:rPr>
          <w:rFonts w:ascii="Arial" w:hAnsi="Arial" w:cs="Arial"/>
          <w:color w:val="141823"/>
        </w:rPr>
        <w:t xml:space="preserve"> </w:t>
      </w:r>
      <w:r w:rsidR="006B7170" w:rsidRPr="001970FE">
        <w:rPr>
          <w:rFonts w:ascii="Arial" w:hAnsi="Arial" w:cs="Arial"/>
          <w:color w:val="141823"/>
        </w:rPr>
        <w:t>Lived Experience Advisory Panel (LEAP). The LEAP</w:t>
      </w:r>
      <w:r w:rsidR="00D44F6C">
        <w:rPr>
          <w:rFonts w:ascii="Arial" w:hAnsi="Arial" w:cs="Arial"/>
          <w:color w:val="141823"/>
        </w:rPr>
        <w:t xml:space="preserve"> is a group of people that </w:t>
      </w:r>
      <w:r w:rsidRPr="001970FE">
        <w:rPr>
          <w:rFonts w:ascii="Arial" w:hAnsi="Arial" w:cs="Arial"/>
          <w:color w:val="141823"/>
        </w:rPr>
        <w:t>provide</w:t>
      </w:r>
      <w:r w:rsidR="006B7170" w:rsidRPr="001970FE">
        <w:rPr>
          <w:rFonts w:ascii="Arial" w:hAnsi="Arial" w:cs="Arial"/>
          <w:color w:val="141823"/>
        </w:rPr>
        <w:t xml:space="preserve"> advice to a</w:t>
      </w:r>
      <w:r w:rsidR="00D44F6C">
        <w:rPr>
          <w:rFonts w:ascii="Arial" w:hAnsi="Arial" w:cs="Arial"/>
          <w:color w:val="141823"/>
        </w:rPr>
        <w:t xml:space="preserve"> research</w:t>
      </w:r>
      <w:r w:rsidR="006B7170" w:rsidRPr="001970FE">
        <w:rPr>
          <w:rFonts w:ascii="Arial" w:hAnsi="Arial" w:cs="Arial"/>
          <w:color w:val="141823"/>
        </w:rPr>
        <w:t xml:space="preserve"> study called </w:t>
      </w:r>
      <w:hyperlink r:id="rId9" w:history="1">
        <w:r w:rsidR="006B7170" w:rsidRPr="001970FE">
          <w:rPr>
            <w:rStyle w:val="Hyperlink"/>
            <w:rFonts w:ascii="Arial" w:hAnsi="Arial" w:cs="Arial"/>
          </w:rPr>
          <w:t>SINAPPS</w:t>
        </w:r>
      </w:hyperlink>
      <w:r w:rsidR="006B7170" w:rsidRPr="001970FE">
        <w:rPr>
          <w:rFonts w:ascii="Arial" w:hAnsi="Arial" w:cs="Arial"/>
          <w:color w:val="141823"/>
        </w:rPr>
        <w:t>. We hope that the study will lead to a new way of helping some people who have psychosis</w:t>
      </w:r>
      <w:r w:rsidR="00C47280">
        <w:rPr>
          <w:rFonts w:ascii="Arial" w:hAnsi="Arial" w:cs="Arial"/>
          <w:color w:val="141823"/>
        </w:rPr>
        <w:t xml:space="preserve"> due to their immune system not functioning properly</w:t>
      </w:r>
      <w:r w:rsidR="006B7170" w:rsidRPr="001970FE">
        <w:rPr>
          <w:rFonts w:ascii="Arial" w:hAnsi="Arial" w:cs="Arial"/>
          <w:color w:val="141823"/>
        </w:rPr>
        <w:t xml:space="preserve">. </w:t>
      </w:r>
    </w:p>
    <w:p w14:paraId="16869085" w14:textId="77777777" w:rsidR="006B7170" w:rsidRPr="006B7170" w:rsidRDefault="006B7170" w:rsidP="00D44F6C">
      <w:pPr>
        <w:pStyle w:val="NormalWeb"/>
        <w:shd w:val="clear" w:color="auto" w:fill="FFFFFF"/>
        <w:spacing w:before="90" w:after="90" w:line="290" w:lineRule="atLeast"/>
        <w:jc w:val="both"/>
        <w:rPr>
          <w:rFonts w:ascii="Arial" w:hAnsi="Arial" w:cs="Arial"/>
          <w:b/>
          <w:color w:val="141823"/>
        </w:rPr>
      </w:pPr>
    </w:p>
    <w:p w14:paraId="4362F949" w14:textId="77777777" w:rsidR="006B7170" w:rsidRPr="00D9150B" w:rsidRDefault="006B7170" w:rsidP="006B7170">
      <w:pPr>
        <w:pStyle w:val="NormalWeb"/>
        <w:shd w:val="clear" w:color="auto" w:fill="FFFFFF"/>
        <w:spacing w:before="90" w:after="90" w:line="290" w:lineRule="atLeast"/>
        <w:jc w:val="both"/>
        <w:rPr>
          <w:rFonts w:ascii="Arial" w:hAnsi="Arial" w:cs="Arial"/>
          <w:i/>
          <w:color w:val="002060"/>
        </w:rPr>
      </w:pPr>
      <w:r w:rsidRPr="00D9150B">
        <w:rPr>
          <w:rFonts w:ascii="Arial" w:hAnsi="Arial" w:cs="Arial"/>
          <w:i/>
          <w:color w:val="002060"/>
        </w:rPr>
        <w:t xml:space="preserve">People who have experience of having treatment for autoimmune diseases such as arthritis and lupus are also very welcome to apply.   </w:t>
      </w:r>
    </w:p>
    <w:p w14:paraId="244B345F" w14:textId="77777777" w:rsidR="009F5919" w:rsidRDefault="009F5919" w:rsidP="006B7170">
      <w:pPr>
        <w:pStyle w:val="NormalWeb"/>
        <w:shd w:val="clear" w:color="auto" w:fill="FFFFFF"/>
        <w:spacing w:before="90" w:after="90" w:line="290" w:lineRule="atLeast"/>
        <w:jc w:val="both"/>
        <w:rPr>
          <w:rStyle w:val="textexposedshow"/>
          <w:rFonts w:ascii="Arial" w:hAnsi="Arial" w:cs="Arial"/>
          <w:color w:val="141823"/>
        </w:rPr>
      </w:pPr>
    </w:p>
    <w:p w14:paraId="7424E0DF" w14:textId="77777777" w:rsidR="006B7170" w:rsidRPr="004C4DD2" w:rsidRDefault="006B7170" w:rsidP="006B7170">
      <w:pPr>
        <w:pStyle w:val="NormalWeb"/>
        <w:shd w:val="clear" w:color="auto" w:fill="FFFFFF"/>
        <w:spacing w:before="90" w:after="90" w:line="290" w:lineRule="atLeast"/>
        <w:jc w:val="both"/>
        <w:rPr>
          <w:rFonts w:ascii="Arial" w:hAnsi="Arial" w:cs="Arial"/>
          <w:b/>
          <w:color w:val="141823"/>
        </w:rPr>
      </w:pPr>
      <w:r w:rsidRPr="004C4DD2">
        <w:rPr>
          <w:rFonts w:ascii="Arial" w:hAnsi="Arial" w:cs="Arial"/>
          <w:b/>
          <w:color w:val="141823"/>
        </w:rPr>
        <w:t>About the</w:t>
      </w:r>
      <w:r w:rsidR="00D9150B">
        <w:rPr>
          <w:rFonts w:ascii="Arial" w:hAnsi="Arial" w:cs="Arial"/>
          <w:b/>
          <w:color w:val="141823"/>
        </w:rPr>
        <w:t xml:space="preserve"> SINAPPS</w:t>
      </w:r>
      <w:r w:rsidRPr="004C4DD2">
        <w:rPr>
          <w:rFonts w:ascii="Arial" w:hAnsi="Arial" w:cs="Arial"/>
          <w:b/>
          <w:color w:val="141823"/>
        </w:rPr>
        <w:t xml:space="preserve"> study </w:t>
      </w:r>
    </w:p>
    <w:p w14:paraId="45D3CC57" w14:textId="367A195F" w:rsidR="00AA7771" w:rsidRDefault="006B7170" w:rsidP="006B7170">
      <w:pPr>
        <w:pStyle w:val="NormalWeb"/>
        <w:shd w:val="clear" w:color="auto" w:fill="FFFFFF"/>
        <w:spacing w:before="90" w:after="90" w:line="290" w:lineRule="atLeast"/>
        <w:jc w:val="both"/>
        <w:rPr>
          <w:rFonts w:ascii="Arial" w:hAnsi="Arial" w:cs="Arial"/>
          <w:color w:val="141823"/>
        </w:rPr>
      </w:pPr>
      <w:r w:rsidRPr="004C4DD2">
        <w:rPr>
          <w:rFonts w:ascii="Arial" w:hAnsi="Arial" w:cs="Arial"/>
          <w:color w:val="141823"/>
        </w:rPr>
        <w:t xml:space="preserve">A team of researchers from Cambridge and Oxford </w:t>
      </w:r>
      <w:r w:rsidR="006D2602">
        <w:rPr>
          <w:rFonts w:ascii="Arial" w:hAnsi="Arial" w:cs="Arial"/>
          <w:color w:val="141823"/>
        </w:rPr>
        <w:t>are researching</w:t>
      </w:r>
      <w:r w:rsidR="00C47280">
        <w:rPr>
          <w:rFonts w:ascii="Arial" w:hAnsi="Arial" w:cs="Arial"/>
          <w:color w:val="141823"/>
        </w:rPr>
        <w:t xml:space="preserve"> a new way of</w:t>
      </w:r>
      <w:r w:rsidR="006D2602">
        <w:rPr>
          <w:rFonts w:ascii="Arial" w:hAnsi="Arial" w:cs="Arial"/>
          <w:color w:val="141823"/>
        </w:rPr>
        <w:t xml:space="preserve"> help</w:t>
      </w:r>
      <w:r w:rsidR="00C47280">
        <w:rPr>
          <w:rFonts w:ascii="Arial" w:hAnsi="Arial" w:cs="Arial"/>
          <w:color w:val="141823"/>
        </w:rPr>
        <w:t>ing</w:t>
      </w:r>
      <w:r w:rsidR="006D2602">
        <w:rPr>
          <w:rFonts w:ascii="Arial" w:hAnsi="Arial" w:cs="Arial"/>
          <w:color w:val="141823"/>
        </w:rPr>
        <w:t xml:space="preserve"> people with psychosis. In particular, these people </w:t>
      </w:r>
      <w:r w:rsidRPr="004C4DD2">
        <w:rPr>
          <w:rFonts w:ascii="Arial" w:hAnsi="Arial" w:cs="Arial"/>
          <w:color w:val="141823"/>
        </w:rPr>
        <w:t xml:space="preserve">have the antibodies </w:t>
      </w:r>
      <w:r w:rsidR="006D2602">
        <w:rPr>
          <w:rFonts w:ascii="Arial" w:hAnsi="Arial" w:cs="Arial"/>
          <w:color w:val="141823"/>
        </w:rPr>
        <w:t>which causes</w:t>
      </w:r>
      <w:r w:rsidR="00D9150B">
        <w:rPr>
          <w:rFonts w:ascii="Arial" w:hAnsi="Arial" w:cs="Arial"/>
          <w:color w:val="141823"/>
        </w:rPr>
        <w:t xml:space="preserve"> a condition known as</w:t>
      </w:r>
      <w:r w:rsidRPr="004C4DD2">
        <w:rPr>
          <w:rFonts w:ascii="Arial" w:hAnsi="Arial" w:cs="Arial"/>
          <w:color w:val="141823"/>
        </w:rPr>
        <w:t xml:space="preserve"> </w:t>
      </w:r>
      <w:hyperlink r:id="rId10" w:history="1">
        <w:r w:rsidRPr="00D9150B">
          <w:rPr>
            <w:rStyle w:val="Hyperlink"/>
            <w:rFonts w:ascii="Arial" w:hAnsi="Arial" w:cs="Arial"/>
          </w:rPr>
          <w:t>antibody mediated encephalitis</w:t>
        </w:r>
      </w:hyperlink>
      <w:r w:rsidRPr="004C4DD2">
        <w:rPr>
          <w:rFonts w:ascii="Arial" w:hAnsi="Arial" w:cs="Arial"/>
          <w:color w:val="141823"/>
        </w:rPr>
        <w:t>.</w:t>
      </w:r>
      <w:r w:rsidR="006D2602">
        <w:rPr>
          <w:rFonts w:ascii="Arial" w:hAnsi="Arial" w:cs="Arial"/>
          <w:color w:val="141823"/>
        </w:rPr>
        <w:t xml:space="preserve"> </w:t>
      </w:r>
      <w:r w:rsidR="001970FE">
        <w:rPr>
          <w:rFonts w:ascii="Arial" w:hAnsi="Arial" w:cs="Arial"/>
          <w:color w:val="141823"/>
        </w:rPr>
        <w:t xml:space="preserve">Around 11% of people </w:t>
      </w:r>
      <w:r w:rsidR="001970FE" w:rsidRPr="004C4DD2">
        <w:rPr>
          <w:rFonts w:ascii="Arial" w:hAnsi="Arial" w:cs="Arial"/>
          <w:color w:val="141823"/>
        </w:rPr>
        <w:t xml:space="preserve">with </w:t>
      </w:r>
      <w:r w:rsidR="001970FE" w:rsidRPr="00AE1784">
        <w:rPr>
          <w:rFonts w:ascii="Arial" w:hAnsi="Arial" w:cs="Arial"/>
          <w:bCs/>
          <w:color w:val="141823"/>
        </w:rPr>
        <w:t xml:space="preserve">psychosis </w:t>
      </w:r>
      <w:r w:rsidR="001970FE" w:rsidRPr="00247239">
        <w:rPr>
          <w:rFonts w:ascii="Arial" w:hAnsi="Arial" w:cs="Arial"/>
          <w:color w:val="141823"/>
        </w:rPr>
        <w:t>for the first time</w:t>
      </w:r>
      <w:r w:rsidR="001970FE" w:rsidRPr="004C4DD2">
        <w:rPr>
          <w:rFonts w:ascii="Arial" w:hAnsi="Arial" w:cs="Arial"/>
          <w:color w:val="141823"/>
        </w:rPr>
        <w:t xml:space="preserve"> have </w:t>
      </w:r>
      <w:r w:rsidR="001970FE">
        <w:rPr>
          <w:rFonts w:ascii="Arial" w:hAnsi="Arial" w:cs="Arial"/>
          <w:color w:val="141823"/>
        </w:rPr>
        <w:t xml:space="preserve">these antibodies. </w:t>
      </w:r>
    </w:p>
    <w:p w14:paraId="61DEF73F" w14:textId="77777777" w:rsidR="00D44F6C" w:rsidRDefault="00D44F6C" w:rsidP="006B7170">
      <w:pPr>
        <w:pStyle w:val="NormalWeb"/>
        <w:shd w:val="clear" w:color="auto" w:fill="FFFFFF"/>
        <w:spacing w:before="90" w:after="90" w:line="290" w:lineRule="atLeast"/>
        <w:jc w:val="both"/>
        <w:rPr>
          <w:rFonts w:ascii="Arial" w:hAnsi="Arial" w:cs="Arial"/>
          <w:color w:val="141823"/>
        </w:rPr>
      </w:pPr>
    </w:p>
    <w:p w14:paraId="6952ECDC" w14:textId="20C2F37A" w:rsidR="006B7170" w:rsidRPr="004C4DD2" w:rsidRDefault="001970FE" w:rsidP="006B7170">
      <w:pPr>
        <w:pStyle w:val="NormalWeb"/>
        <w:shd w:val="clear" w:color="auto" w:fill="FFFFFF"/>
        <w:spacing w:before="90" w:after="90" w:line="290" w:lineRule="atLeast"/>
        <w:jc w:val="both"/>
        <w:rPr>
          <w:rStyle w:val="textexposedshow"/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Using this knowledge, t</w:t>
      </w:r>
      <w:r w:rsidR="006B7170" w:rsidRPr="004C4DD2">
        <w:rPr>
          <w:rFonts w:ascii="Arial" w:hAnsi="Arial" w:cs="Arial"/>
          <w:color w:val="141823"/>
        </w:rPr>
        <w:t xml:space="preserve">he study team want to investigate a possible new way of helping people with psychosis that have been tested as having </w:t>
      </w:r>
      <w:r>
        <w:rPr>
          <w:rFonts w:ascii="Arial" w:hAnsi="Arial" w:cs="Arial"/>
          <w:color w:val="141823"/>
        </w:rPr>
        <w:t xml:space="preserve">this </w:t>
      </w:r>
      <w:r w:rsidR="006B7170" w:rsidRPr="004C4DD2">
        <w:rPr>
          <w:rFonts w:ascii="Arial" w:hAnsi="Arial" w:cs="Arial"/>
          <w:color w:val="141823"/>
        </w:rPr>
        <w:t xml:space="preserve">particular kind of antibody in their system. </w:t>
      </w:r>
      <w:r w:rsidR="006B7170" w:rsidRPr="004C4DD2">
        <w:rPr>
          <w:rStyle w:val="textexposedshow"/>
          <w:rFonts w:ascii="Arial" w:hAnsi="Arial" w:cs="Arial"/>
          <w:color w:val="141823"/>
        </w:rPr>
        <w:t>You can find out more about the research by looking at</w:t>
      </w:r>
      <w:r w:rsidR="0019344D">
        <w:rPr>
          <w:rStyle w:val="textexposedshow"/>
          <w:rFonts w:ascii="Arial" w:hAnsi="Arial" w:cs="Arial"/>
          <w:color w:val="141823"/>
        </w:rPr>
        <w:t xml:space="preserve"> our </w:t>
      </w:r>
      <w:hyperlink r:id="rId11" w:history="1">
        <w:r w:rsidR="0019344D" w:rsidRPr="0019344D">
          <w:rPr>
            <w:rStyle w:val="Hyperlink"/>
            <w:rFonts w:ascii="Arial" w:hAnsi="Arial" w:cs="Arial"/>
          </w:rPr>
          <w:t>SINAPPS study webpage</w:t>
        </w:r>
      </w:hyperlink>
      <w:r w:rsidR="0019344D">
        <w:rPr>
          <w:rStyle w:val="textexposedshow"/>
          <w:rFonts w:ascii="Arial" w:hAnsi="Arial" w:cs="Arial"/>
          <w:color w:val="141823"/>
        </w:rPr>
        <w:t xml:space="preserve"> </w:t>
      </w:r>
      <w:r w:rsidR="006B7170" w:rsidRPr="004C4DD2">
        <w:rPr>
          <w:rStyle w:val="textexposedshow"/>
          <w:rFonts w:ascii="Arial" w:hAnsi="Arial" w:cs="Arial"/>
          <w:color w:val="141823"/>
        </w:rPr>
        <w:t xml:space="preserve">or by clicking </w:t>
      </w:r>
      <w:hyperlink r:id="rId12" w:anchor=".VXr0Q_lVikp" w:history="1">
        <w:r w:rsidR="006B7170" w:rsidRPr="004C4DD2">
          <w:rPr>
            <w:rStyle w:val="Hyperlink"/>
            <w:rFonts w:ascii="Arial" w:hAnsi="Arial" w:cs="Arial"/>
          </w:rPr>
          <w:t>here</w:t>
        </w:r>
      </w:hyperlink>
      <w:r w:rsidR="006B7170" w:rsidRPr="004C4DD2">
        <w:rPr>
          <w:rStyle w:val="textexposedshow"/>
          <w:rFonts w:ascii="Arial" w:hAnsi="Arial" w:cs="Arial"/>
          <w:color w:val="141823"/>
        </w:rPr>
        <w:t xml:space="preserve">.   </w:t>
      </w:r>
    </w:p>
    <w:p w14:paraId="2D55AA29" w14:textId="33712CC3" w:rsidR="006B7170" w:rsidRDefault="006B7170" w:rsidP="006B7170">
      <w:pPr>
        <w:pStyle w:val="NormalWeb"/>
        <w:shd w:val="clear" w:color="auto" w:fill="FFFFFF"/>
        <w:spacing w:before="90" w:after="90" w:line="290" w:lineRule="atLeast"/>
        <w:jc w:val="both"/>
        <w:rPr>
          <w:rFonts w:ascii="Arial" w:hAnsi="Arial" w:cs="Arial"/>
          <w:color w:val="141823"/>
        </w:rPr>
      </w:pPr>
      <w:r w:rsidRPr="004C4DD2">
        <w:rPr>
          <w:rFonts w:ascii="Arial" w:hAnsi="Arial" w:cs="Arial"/>
          <w:color w:val="141823"/>
        </w:rPr>
        <w:t xml:space="preserve"> </w:t>
      </w:r>
    </w:p>
    <w:p w14:paraId="17CF010B" w14:textId="55F669F8" w:rsidR="00EC7748" w:rsidRPr="00EC7748" w:rsidRDefault="00EC7748" w:rsidP="006B7170">
      <w:pPr>
        <w:pStyle w:val="NormalWeb"/>
        <w:shd w:val="clear" w:color="auto" w:fill="FFFFFF"/>
        <w:spacing w:before="90" w:after="90" w:line="290" w:lineRule="atLeast"/>
        <w:jc w:val="both"/>
        <w:rPr>
          <w:rFonts w:ascii="Arial" w:hAnsi="Arial" w:cs="Arial"/>
          <w:b/>
          <w:bCs/>
          <w:color w:val="141823"/>
        </w:rPr>
      </w:pPr>
      <w:r w:rsidRPr="00EC7748">
        <w:rPr>
          <w:rFonts w:ascii="Arial" w:hAnsi="Arial" w:cs="Arial"/>
          <w:b/>
          <w:bCs/>
          <w:color w:val="141823"/>
        </w:rPr>
        <w:t>What can you expect?</w:t>
      </w:r>
    </w:p>
    <w:p w14:paraId="694C3897" w14:textId="2E9A53E6" w:rsidR="00EC7748" w:rsidRDefault="00EC7748" w:rsidP="006B7170">
      <w:pPr>
        <w:pStyle w:val="NormalWeb"/>
        <w:shd w:val="clear" w:color="auto" w:fill="FFFFFF"/>
        <w:spacing w:before="90" w:after="90" w:line="290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 xml:space="preserve">The </w:t>
      </w:r>
      <w:r w:rsidRPr="004C4DD2">
        <w:rPr>
          <w:rFonts w:ascii="Arial" w:hAnsi="Arial" w:cs="Arial"/>
          <w:color w:val="141823"/>
        </w:rPr>
        <w:t>LEAP</w:t>
      </w:r>
      <w:r w:rsidR="00AE1784">
        <w:rPr>
          <w:rFonts w:ascii="Arial" w:hAnsi="Arial" w:cs="Arial"/>
          <w:color w:val="141823"/>
        </w:rPr>
        <w:t xml:space="preserve"> </w:t>
      </w:r>
      <w:r w:rsidR="00C47280" w:rsidRPr="00AE1784">
        <w:rPr>
          <w:rFonts w:ascii="Arial" w:hAnsi="Arial" w:cs="Arial"/>
          <w:color w:val="141823"/>
        </w:rPr>
        <w:t xml:space="preserve">currently </w:t>
      </w:r>
      <w:r w:rsidR="00AE1784" w:rsidRPr="00AE1784">
        <w:rPr>
          <w:rFonts w:ascii="Arial" w:hAnsi="Arial" w:cs="Arial"/>
          <w:color w:val="141823"/>
        </w:rPr>
        <w:t>consis</w:t>
      </w:r>
      <w:r w:rsidR="00AE1784">
        <w:rPr>
          <w:rFonts w:ascii="Arial" w:hAnsi="Arial" w:cs="Arial"/>
          <w:color w:val="141823"/>
        </w:rPr>
        <w:t xml:space="preserve">ts </w:t>
      </w:r>
      <w:r w:rsidRPr="00AE1784">
        <w:rPr>
          <w:rFonts w:ascii="Arial" w:hAnsi="Arial" w:cs="Arial"/>
          <w:color w:val="141823"/>
        </w:rPr>
        <w:t xml:space="preserve">of </w:t>
      </w:r>
      <w:r w:rsidR="00F12257" w:rsidRPr="00AE1784">
        <w:rPr>
          <w:rFonts w:ascii="Arial" w:hAnsi="Arial" w:cs="Arial"/>
          <w:color w:val="141823"/>
        </w:rPr>
        <w:t>four</w:t>
      </w:r>
      <w:r w:rsidRPr="00AE1784">
        <w:rPr>
          <w:rFonts w:ascii="Arial" w:hAnsi="Arial" w:cs="Arial"/>
          <w:color w:val="141823"/>
        </w:rPr>
        <w:t xml:space="preserve"> people</w:t>
      </w:r>
      <w:r w:rsidR="00AE1784">
        <w:rPr>
          <w:rFonts w:ascii="Arial" w:hAnsi="Arial" w:cs="Arial"/>
          <w:color w:val="141823"/>
        </w:rPr>
        <w:t xml:space="preserve"> and </w:t>
      </w:r>
      <w:r w:rsidRPr="004C4DD2">
        <w:rPr>
          <w:rFonts w:ascii="Arial" w:hAnsi="Arial" w:cs="Arial"/>
          <w:color w:val="141823"/>
        </w:rPr>
        <w:t>meet</w:t>
      </w:r>
      <w:r w:rsidR="00AE1784">
        <w:rPr>
          <w:rFonts w:ascii="Arial" w:hAnsi="Arial" w:cs="Arial"/>
          <w:color w:val="141823"/>
        </w:rPr>
        <w:t>s</w:t>
      </w:r>
      <w:r w:rsidRPr="004C4DD2">
        <w:rPr>
          <w:rFonts w:ascii="Arial" w:hAnsi="Arial" w:cs="Arial"/>
          <w:color w:val="141823"/>
        </w:rPr>
        <w:t xml:space="preserve"> three times a year in London</w:t>
      </w:r>
      <w:r>
        <w:rPr>
          <w:rFonts w:ascii="Arial" w:hAnsi="Arial" w:cs="Arial"/>
          <w:color w:val="141823"/>
        </w:rPr>
        <w:t>.</w:t>
      </w:r>
      <w:r w:rsidRPr="004C4DD2">
        <w:rPr>
          <w:rFonts w:ascii="Arial" w:hAnsi="Arial" w:cs="Arial"/>
          <w:color w:val="141823"/>
        </w:rPr>
        <w:t xml:space="preserve"> Meetings</w:t>
      </w:r>
      <w:r>
        <w:rPr>
          <w:rFonts w:ascii="Arial" w:hAnsi="Arial" w:cs="Arial"/>
          <w:color w:val="141823"/>
        </w:rPr>
        <w:t xml:space="preserve"> </w:t>
      </w:r>
      <w:r w:rsidRPr="004C4DD2">
        <w:rPr>
          <w:rFonts w:ascii="Arial" w:hAnsi="Arial" w:cs="Arial"/>
          <w:color w:val="141823"/>
        </w:rPr>
        <w:t xml:space="preserve">last around four hours with breaks. Lunch and refreshments </w:t>
      </w:r>
      <w:r>
        <w:rPr>
          <w:rFonts w:ascii="Arial" w:hAnsi="Arial" w:cs="Arial"/>
          <w:color w:val="141823"/>
        </w:rPr>
        <w:t>are</w:t>
      </w:r>
      <w:r w:rsidRPr="004C4DD2">
        <w:rPr>
          <w:rFonts w:ascii="Arial" w:hAnsi="Arial" w:cs="Arial"/>
          <w:color w:val="141823"/>
        </w:rPr>
        <w:t xml:space="preserve"> provided.</w:t>
      </w:r>
      <w:r>
        <w:rPr>
          <w:rFonts w:ascii="Arial" w:hAnsi="Arial" w:cs="Arial"/>
          <w:color w:val="141823"/>
        </w:rPr>
        <w:t xml:space="preserve"> This is a medical research</w:t>
      </w:r>
      <w:r w:rsidR="00D44F6C">
        <w:rPr>
          <w:rFonts w:ascii="Arial" w:hAnsi="Arial" w:cs="Arial"/>
          <w:color w:val="141823"/>
        </w:rPr>
        <w:t xml:space="preserve"> study</w:t>
      </w:r>
      <w:r w:rsidR="00AE1784">
        <w:rPr>
          <w:rFonts w:ascii="Arial" w:hAnsi="Arial" w:cs="Arial"/>
          <w:color w:val="141823"/>
        </w:rPr>
        <w:t xml:space="preserve">. </w:t>
      </w:r>
      <w:r>
        <w:rPr>
          <w:rFonts w:ascii="Arial" w:hAnsi="Arial" w:cs="Arial"/>
          <w:color w:val="141823"/>
        </w:rPr>
        <w:t xml:space="preserve">This means that the research considered by the LEAP will therefore most likely be </w:t>
      </w:r>
      <w:r w:rsidR="00AE1784">
        <w:rPr>
          <w:rFonts w:ascii="Arial" w:hAnsi="Arial" w:cs="Arial"/>
          <w:color w:val="141823"/>
        </w:rPr>
        <w:t xml:space="preserve">somewhat </w:t>
      </w:r>
      <w:r>
        <w:rPr>
          <w:rFonts w:ascii="Arial" w:hAnsi="Arial" w:cs="Arial"/>
          <w:color w:val="141823"/>
        </w:rPr>
        <w:t>medical in nature.</w:t>
      </w:r>
      <w:r w:rsidR="00AE1784">
        <w:rPr>
          <w:rFonts w:ascii="Arial" w:hAnsi="Arial" w:cs="Arial"/>
          <w:color w:val="141823"/>
        </w:rPr>
        <w:t xml:space="preserve"> However, during meetings we try to use simple language – and refrain from using technical terms.  </w:t>
      </w:r>
      <w:r>
        <w:rPr>
          <w:rFonts w:ascii="Arial" w:hAnsi="Arial" w:cs="Arial"/>
          <w:color w:val="141823"/>
        </w:rPr>
        <w:t xml:space="preserve"> During these meetings, you will have the chance</w:t>
      </w:r>
      <w:r w:rsidR="00295584">
        <w:rPr>
          <w:rFonts w:ascii="Arial" w:hAnsi="Arial" w:cs="Arial"/>
          <w:color w:val="141823"/>
        </w:rPr>
        <w:t xml:space="preserve"> </w:t>
      </w:r>
      <w:r>
        <w:rPr>
          <w:rFonts w:ascii="Arial" w:hAnsi="Arial" w:cs="Arial"/>
          <w:color w:val="141823"/>
        </w:rPr>
        <w:t xml:space="preserve">to directly shape and influence the research. </w:t>
      </w:r>
    </w:p>
    <w:p w14:paraId="72DB0459" w14:textId="719175FE" w:rsidR="00EC7748" w:rsidRDefault="00EC7748" w:rsidP="006B7170">
      <w:pPr>
        <w:pStyle w:val="NormalWeb"/>
        <w:shd w:val="clear" w:color="auto" w:fill="FFFFFF"/>
        <w:spacing w:before="90" w:after="90" w:line="290" w:lineRule="atLeast"/>
        <w:jc w:val="both"/>
        <w:rPr>
          <w:rFonts w:ascii="Arial" w:hAnsi="Arial" w:cs="Arial"/>
          <w:b/>
          <w:bCs/>
          <w:color w:val="141823"/>
        </w:rPr>
      </w:pPr>
    </w:p>
    <w:p w14:paraId="74689080" w14:textId="77777777" w:rsidR="00295584" w:rsidRPr="00EC7748" w:rsidRDefault="00295584" w:rsidP="006B7170">
      <w:pPr>
        <w:pStyle w:val="NormalWeb"/>
        <w:shd w:val="clear" w:color="auto" w:fill="FFFFFF"/>
        <w:spacing w:before="90" w:after="90" w:line="290" w:lineRule="atLeast"/>
        <w:jc w:val="both"/>
        <w:rPr>
          <w:rFonts w:ascii="Arial" w:hAnsi="Arial" w:cs="Arial"/>
          <w:b/>
          <w:bCs/>
          <w:color w:val="141823"/>
        </w:rPr>
      </w:pPr>
    </w:p>
    <w:p w14:paraId="22A9B704" w14:textId="05AA71E5" w:rsidR="00EC7748" w:rsidRDefault="00EC7748" w:rsidP="006B7170">
      <w:pPr>
        <w:pStyle w:val="NormalWeb"/>
        <w:shd w:val="clear" w:color="auto" w:fill="FFFFFF"/>
        <w:spacing w:before="90" w:after="90" w:line="290" w:lineRule="atLeast"/>
        <w:jc w:val="both"/>
        <w:rPr>
          <w:rFonts w:ascii="Arial" w:hAnsi="Arial" w:cs="Arial"/>
          <w:b/>
          <w:bCs/>
          <w:color w:val="141823"/>
        </w:rPr>
      </w:pPr>
      <w:r w:rsidRPr="00EC7748">
        <w:rPr>
          <w:rFonts w:ascii="Arial" w:hAnsi="Arial" w:cs="Arial"/>
          <w:b/>
          <w:bCs/>
          <w:color w:val="141823"/>
        </w:rPr>
        <w:lastRenderedPageBreak/>
        <w:t>When is it happening?</w:t>
      </w:r>
    </w:p>
    <w:p w14:paraId="76E01A35" w14:textId="079D815C" w:rsidR="00EC7748" w:rsidRPr="00EC7748" w:rsidRDefault="00EC7748" w:rsidP="006B7170">
      <w:pPr>
        <w:pStyle w:val="NormalWeb"/>
        <w:shd w:val="clear" w:color="auto" w:fill="FFFFFF"/>
        <w:spacing w:before="90" w:after="90" w:line="290" w:lineRule="atLeast"/>
        <w:jc w:val="both"/>
        <w:rPr>
          <w:rFonts w:ascii="Arial" w:hAnsi="Arial" w:cs="Arial"/>
          <w:color w:val="141823"/>
        </w:rPr>
      </w:pPr>
      <w:r w:rsidRPr="00EC7748">
        <w:rPr>
          <w:rFonts w:ascii="Arial" w:hAnsi="Arial" w:cs="Arial"/>
          <w:color w:val="141823"/>
        </w:rPr>
        <w:t xml:space="preserve">The next meeting takes place on </w:t>
      </w:r>
      <w:r w:rsidRPr="00EC7748">
        <w:rPr>
          <w:rFonts w:ascii="Arial" w:hAnsi="Arial" w:cs="Arial"/>
          <w:b/>
          <w:bCs/>
          <w:color w:val="141823"/>
        </w:rPr>
        <w:t>Thursday 21st November</w:t>
      </w:r>
      <w:r w:rsidR="00F12257">
        <w:rPr>
          <w:rFonts w:ascii="Arial" w:hAnsi="Arial" w:cs="Arial"/>
          <w:b/>
          <w:bCs/>
          <w:color w:val="141823"/>
        </w:rPr>
        <w:t xml:space="preserve"> in London</w:t>
      </w:r>
      <w:r>
        <w:rPr>
          <w:rFonts w:ascii="Arial" w:hAnsi="Arial" w:cs="Arial"/>
          <w:b/>
          <w:bCs/>
          <w:color w:val="141823"/>
        </w:rPr>
        <w:t xml:space="preserve">. </w:t>
      </w:r>
      <w:r>
        <w:rPr>
          <w:rFonts w:ascii="Arial" w:hAnsi="Arial" w:cs="Arial"/>
          <w:color w:val="141823"/>
        </w:rPr>
        <w:t>If your application is successful, you will be invited to attend this meeting.</w:t>
      </w:r>
      <w:r w:rsidRPr="00EC7748">
        <w:rPr>
          <w:rFonts w:ascii="Arial" w:hAnsi="Arial" w:cs="Arial"/>
          <w:color w:val="141823"/>
        </w:rPr>
        <w:t xml:space="preserve"> </w:t>
      </w:r>
    </w:p>
    <w:p w14:paraId="4B9B25F4" w14:textId="77777777" w:rsidR="00EC7748" w:rsidRDefault="00EC7748" w:rsidP="009F5919">
      <w:pPr>
        <w:pStyle w:val="NormalWeb"/>
        <w:shd w:val="clear" w:color="auto" w:fill="FFFFFF"/>
        <w:spacing w:before="90" w:after="90" w:line="290" w:lineRule="atLeast"/>
        <w:rPr>
          <w:rFonts w:ascii="Arial" w:hAnsi="Arial" w:cs="Arial"/>
          <w:b/>
          <w:color w:val="141823"/>
        </w:rPr>
      </w:pPr>
    </w:p>
    <w:p w14:paraId="5396B35D" w14:textId="45419EC4" w:rsidR="00EC7748" w:rsidRDefault="00EC7748" w:rsidP="009F5919">
      <w:pPr>
        <w:pStyle w:val="NormalWeb"/>
        <w:shd w:val="clear" w:color="auto" w:fill="FFFFFF"/>
        <w:spacing w:before="90" w:after="90" w:line="290" w:lineRule="atLeast"/>
        <w:rPr>
          <w:rFonts w:ascii="Arial" w:hAnsi="Arial" w:cs="Arial"/>
          <w:b/>
          <w:color w:val="141823"/>
        </w:rPr>
      </w:pPr>
      <w:r>
        <w:rPr>
          <w:rFonts w:ascii="Arial" w:hAnsi="Arial" w:cs="Arial"/>
          <w:b/>
          <w:color w:val="141823"/>
        </w:rPr>
        <w:t>Payment and expenses</w:t>
      </w:r>
    </w:p>
    <w:p w14:paraId="0174A950" w14:textId="41067E13" w:rsidR="0096281B" w:rsidRPr="0096281B" w:rsidRDefault="0096281B" w:rsidP="009F5919">
      <w:pPr>
        <w:pStyle w:val="NormalWeb"/>
        <w:shd w:val="clear" w:color="auto" w:fill="FFFFFF"/>
        <w:spacing w:before="90" w:after="90" w:line="290" w:lineRule="atLeast"/>
        <w:rPr>
          <w:rFonts w:ascii="Arial" w:hAnsi="Arial" w:cs="Arial"/>
          <w:bCs/>
          <w:color w:val="141823"/>
        </w:rPr>
      </w:pPr>
      <w:r w:rsidRPr="0096281B">
        <w:rPr>
          <w:rFonts w:ascii="Arial" w:hAnsi="Arial" w:cs="Arial"/>
          <w:bCs/>
          <w:color w:val="141823"/>
        </w:rPr>
        <w:t>You will be offered £100 payment per meeting, which includes any occasional work asked of you outside and in between meetings</w:t>
      </w:r>
      <w:r>
        <w:rPr>
          <w:rFonts w:ascii="Arial" w:hAnsi="Arial" w:cs="Arial"/>
          <w:bCs/>
          <w:color w:val="141823"/>
        </w:rPr>
        <w:t xml:space="preserve">. </w:t>
      </w:r>
      <w:r w:rsidR="007F66FC">
        <w:rPr>
          <w:rFonts w:ascii="Arial" w:hAnsi="Arial" w:cs="Arial"/>
          <w:bCs/>
          <w:color w:val="141823"/>
        </w:rPr>
        <w:t>All reasonable travel expenses will be reimbursed.</w:t>
      </w:r>
      <w:r w:rsidRPr="0096281B">
        <w:rPr>
          <w:rFonts w:ascii="Arial" w:hAnsi="Arial" w:cs="Arial"/>
          <w:bCs/>
          <w:color w:val="141823"/>
        </w:rPr>
        <w:t xml:space="preserve"> </w:t>
      </w:r>
    </w:p>
    <w:p w14:paraId="6003E6B7" w14:textId="311F633D" w:rsidR="00EC7748" w:rsidRDefault="00EC7748" w:rsidP="009F5919">
      <w:pPr>
        <w:pStyle w:val="NormalWeb"/>
        <w:shd w:val="clear" w:color="auto" w:fill="FFFFFF"/>
        <w:spacing w:before="90" w:after="90" w:line="290" w:lineRule="atLeast"/>
        <w:rPr>
          <w:rFonts w:ascii="Arial" w:hAnsi="Arial" w:cs="Arial"/>
          <w:b/>
          <w:color w:val="141823"/>
        </w:rPr>
      </w:pPr>
    </w:p>
    <w:p w14:paraId="33EBD3A5" w14:textId="79233DA0" w:rsidR="007F66FC" w:rsidRDefault="007F66FC" w:rsidP="009F5919">
      <w:pPr>
        <w:pStyle w:val="NormalWeb"/>
        <w:shd w:val="clear" w:color="auto" w:fill="FFFFFF"/>
        <w:spacing w:before="90" w:after="90" w:line="290" w:lineRule="atLeast"/>
        <w:rPr>
          <w:rFonts w:ascii="Arial" w:hAnsi="Arial" w:cs="Arial"/>
          <w:b/>
          <w:color w:val="141823"/>
        </w:rPr>
      </w:pPr>
      <w:r>
        <w:rPr>
          <w:rFonts w:ascii="Arial" w:hAnsi="Arial" w:cs="Arial"/>
          <w:b/>
          <w:color w:val="141823"/>
        </w:rPr>
        <w:t>How do I apply?</w:t>
      </w:r>
    </w:p>
    <w:p w14:paraId="05D000D7" w14:textId="06E52007" w:rsidR="006B7170" w:rsidRDefault="006B7170" w:rsidP="006B7170">
      <w:pPr>
        <w:pStyle w:val="NormalWeb"/>
        <w:shd w:val="clear" w:color="auto" w:fill="FFFFFF"/>
        <w:spacing w:before="90" w:after="90" w:line="290" w:lineRule="atLeast"/>
        <w:jc w:val="both"/>
        <w:rPr>
          <w:rFonts w:ascii="Arial" w:hAnsi="Arial" w:cs="Arial"/>
          <w:color w:val="141823"/>
        </w:rPr>
      </w:pPr>
      <w:r w:rsidRPr="007F66FC">
        <w:rPr>
          <w:rFonts w:ascii="Arial" w:hAnsi="Arial" w:cs="Arial"/>
          <w:bCs/>
          <w:color w:val="141823"/>
        </w:rPr>
        <w:t>To apply to join the LEAP ple</w:t>
      </w:r>
      <w:r w:rsidR="006E764F" w:rsidRPr="007F66FC">
        <w:rPr>
          <w:rFonts w:ascii="Arial" w:hAnsi="Arial" w:cs="Arial"/>
          <w:bCs/>
          <w:color w:val="141823"/>
        </w:rPr>
        <w:t xml:space="preserve">ase </w:t>
      </w:r>
      <w:r w:rsidR="007F66FC">
        <w:rPr>
          <w:rFonts w:ascii="Arial" w:hAnsi="Arial" w:cs="Arial"/>
          <w:bCs/>
          <w:color w:val="141823"/>
        </w:rPr>
        <w:t xml:space="preserve">complete the </w:t>
      </w:r>
      <w:hyperlink r:id="rId13" w:history="1">
        <w:r w:rsidR="007F66FC" w:rsidRPr="00E0434A">
          <w:rPr>
            <w:rStyle w:val="Hyperlink"/>
            <w:rFonts w:ascii="Arial" w:hAnsi="Arial" w:cs="Arial"/>
            <w:b/>
          </w:rPr>
          <w:t>applic</w:t>
        </w:r>
        <w:bookmarkStart w:id="0" w:name="_GoBack"/>
        <w:bookmarkEnd w:id="0"/>
        <w:r w:rsidR="007F66FC" w:rsidRPr="00E0434A">
          <w:rPr>
            <w:rStyle w:val="Hyperlink"/>
            <w:rFonts w:ascii="Arial" w:hAnsi="Arial" w:cs="Arial"/>
            <w:b/>
          </w:rPr>
          <w:t>a</w:t>
        </w:r>
        <w:r w:rsidR="007F66FC" w:rsidRPr="00E0434A">
          <w:rPr>
            <w:rStyle w:val="Hyperlink"/>
            <w:rFonts w:ascii="Arial" w:hAnsi="Arial" w:cs="Arial"/>
            <w:b/>
          </w:rPr>
          <w:t>tion form</w:t>
        </w:r>
      </w:hyperlink>
      <w:r w:rsidR="007F66FC">
        <w:rPr>
          <w:rFonts w:ascii="Arial" w:hAnsi="Arial" w:cs="Arial"/>
          <w:bCs/>
          <w:color w:val="141823"/>
        </w:rPr>
        <w:t xml:space="preserve"> and return it to</w:t>
      </w:r>
      <w:r w:rsidRPr="004C4DD2">
        <w:rPr>
          <w:rFonts w:ascii="Arial" w:hAnsi="Arial" w:cs="Arial"/>
          <w:b/>
          <w:color w:val="141823"/>
        </w:rPr>
        <w:t xml:space="preserve"> Thomas Kabir (email: </w:t>
      </w:r>
      <w:hyperlink r:id="rId14" w:history="1">
        <w:r w:rsidRPr="004C4DD2">
          <w:rPr>
            <w:rStyle w:val="Hyperlink"/>
            <w:rFonts w:ascii="Arial" w:hAnsi="Arial" w:cs="Arial"/>
            <w:b/>
          </w:rPr>
          <w:t>thomaskabir@mcpin.org</w:t>
        </w:r>
      </w:hyperlink>
      <w:r w:rsidRPr="004C4DD2">
        <w:rPr>
          <w:rFonts w:ascii="Arial" w:hAnsi="Arial" w:cs="Arial"/>
          <w:b/>
          <w:color w:val="141823"/>
        </w:rPr>
        <w:t>, phone 0207 922 7874)</w:t>
      </w:r>
      <w:r w:rsidR="007F66FC">
        <w:rPr>
          <w:rFonts w:ascii="Arial" w:hAnsi="Arial" w:cs="Arial"/>
          <w:color w:val="141823"/>
        </w:rPr>
        <w:t>. For more information, you can contact Thomas or try the below links:</w:t>
      </w:r>
    </w:p>
    <w:p w14:paraId="5CF3EC92" w14:textId="2A44FBDE" w:rsidR="007F66FC" w:rsidRDefault="007F66FC" w:rsidP="006B7170">
      <w:pPr>
        <w:pStyle w:val="NormalWeb"/>
        <w:shd w:val="clear" w:color="auto" w:fill="FFFFFF"/>
        <w:spacing w:before="90" w:after="90" w:line="290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-SINAPPS McPin webpage</w:t>
      </w:r>
    </w:p>
    <w:p w14:paraId="184FE7B7" w14:textId="70D514B2" w:rsidR="007F66FC" w:rsidRPr="00037822" w:rsidRDefault="007F66FC" w:rsidP="006B7170">
      <w:pPr>
        <w:pStyle w:val="NormalWeb"/>
        <w:shd w:val="clear" w:color="auto" w:fill="FFFFFF"/>
        <w:spacing w:before="90" w:after="90" w:line="290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-SINAPPS website</w:t>
      </w:r>
    </w:p>
    <w:p w14:paraId="6C4B15D3" w14:textId="1791391D" w:rsidR="007F66FC" w:rsidRDefault="007F66FC" w:rsidP="006B7170">
      <w:pPr>
        <w:pStyle w:val="NormalWeb"/>
        <w:shd w:val="clear" w:color="auto" w:fill="FFFFFF"/>
        <w:spacing w:before="90" w:after="90" w:line="290" w:lineRule="atLeast"/>
        <w:jc w:val="both"/>
        <w:rPr>
          <w:rFonts w:ascii="Arial" w:hAnsi="Arial" w:cs="Arial"/>
          <w:color w:val="141823"/>
        </w:rPr>
      </w:pPr>
    </w:p>
    <w:p w14:paraId="3948D1F2" w14:textId="18BF1FD2" w:rsidR="007F66FC" w:rsidRPr="004C4DD2" w:rsidRDefault="007F66FC" w:rsidP="006B7170">
      <w:pPr>
        <w:pStyle w:val="NormalWeb"/>
        <w:shd w:val="clear" w:color="auto" w:fill="FFFFFF"/>
        <w:spacing w:before="90" w:after="90" w:line="290" w:lineRule="atLeast"/>
        <w:jc w:val="both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</w:rPr>
        <w:t>Applications close on 9am,</w:t>
      </w:r>
      <w:r w:rsidR="00F12257">
        <w:rPr>
          <w:rFonts w:ascii="Arial" w:hAnsi="Arial" w:cs="Arial"/>
          <w:b/>
          <w:bCs/>
          <w:color w:val="141823"/>
        </w:rPr>
        <w:t xml:space="preserve"> Wednesday November 13</w:t>
      </w:r>
      <w:r w:rsidR="00F12257" w:rsidRPr="00D44F6C">
        <w:rPr>
          <w:rFonts w:ascii="Arial" w:hAnsi="Arial" w:cs="Arial"/>
          <w:b/>
          <w:bCs/>
          <w:color w:val="141823"/>
          <w:vertAlign w:val="superscript"/>
        </w:rPr>
        <w:t>th</w:t>
      </w:r>
      <w:proofErr w:type="gramStart"/>
      <w:r w:rsidR="00F12257">
        <w:rPr>
          <w:rFonts w:ascii="Arial" w:hAnsi="Arial" w:cs="Arial"/>
          <w:b/>
          <w:bCs/>
          <w:color w:val="141823"/>
        </w:rPr>
        <w:t xml:space="preserve"> 2019</w:t>
      </w:r>
      <w:proofErr w:type="gramEnd"/>
      <w:r w:rsidR="00F12257">
        <w:rPr>
          <w:rFonts w:ascii="Arial" w:hAnsi="Arial" w:cs="Arial"/>
          <w:b/>
          <w:bCs/>
          <w:color w:val="141823"/>
        </w:rPr>
        <w:t>.</w:t>
      </w:r>
    </w:p>
    <w:p w14:paraId="17BCF639" w14:textId="77777777" w:rsidR="006B7170" w:rsidRPr="004C4DD2" w:rsidRDefault="006B7170" w:rsidP="006B7170">
      <w:pPr>
        <w:pStyle w:val="NormalWeb"/>
        <w:shd w:val="clear" w:color="auto" w:fill="FFFFFF"/>
        <w:spacing w:before="90" w:after="90" w:line="290" w:lineRule="atLeast"/>
        <w:jc w:val="both"/>
        <w:rPr>
          <w:rFonts w:ascii="Arial" w:hAnsi="Arial" w:cs="Arial"/>
          <w:color w:val="141823"/>
        </w:rPr>
      </w:pPr>
    </w:p>
    <w:p w14:paraId="0EB1B8D3" w14:textId="77777777" w:rsidR="006B7170" w:rsidRDefault="006B7170"/>
    <w:sectPr w:rsidR="006B7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D57"/>
    <w:multiLevelType w:val="hybridMultilevel"/>
    <w:tmpl w:val="BE32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07A5B"/>
    <w:multiLevelType w:val="hybridMultilevel"/>
    <w:tmpl w:val="9998D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4292D"/>
    <w:multiLevelType w:val="hybridMultilevel"/>
    <w:tmpl w:val="DECCF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170"/>
    <w:rsid w:val="00000124"/>
    <w:rsid w:val="0000086E"/>
    <w:rsid w:val="00005838"/>
    <w:rsid w:val="00005971"/>
    <w:rsid w:val="00005D43"/>
    <w:rsid w:val="00011FAE"/>
    <w:rsid w:val="00014B37"/>
    <w:rsid w:val="00014B9D"/>
    <w:rsid w:val="00014EA2"/>
    <w:rsid w:val="0002010F"/>
    <w:rsid w:val="00020C62"/>
    <w:rsid w:val="00021B33"/>
    <w:rsid w:val="00022BA1"/>
    <w:rsid w:val="00022C53"/>
    <w:rsid w:val="00024C37"/>
    <w:rsid w:val="0002594B"/>
    <w:rsid w:val="000269FA"/>
    <w:rsid w:val="00030746"/>
    <w:rsid w:val="0003185C"/>
    <w:rsid w:val="000354E6"/>
    <w:rsid w:val="00035AD8"/>
    <w:rsid w:val="0003779E"/>
    <w:rsid w:val="00037822"/>
    <w:rsid w:val="000424D6"/>
    <w:rsid w:val="00042746"/>
    <w:rsid w:val="0004438F"/>
    <w:rsid w:val="00047219"/>
    <w:rsid w:val="00052BB0"/>
    <w:rsid w:val="00054C8F"/>
    <w:rsid w:val="00060C2D"/>
    <w:rsid w:val="00061117"/>
    <w:rsid w:val="00061E7A"/>
    <w:rsid w:val="00066594"/>
    <w:rsid w:val="00072179"/>
    <w:rsid w:val="00074005"/>
    <w:rsid w:val="00076626"/>
    <w:rsid w:val="00076910"/>
    <w:rsid w:val="0007727E"/>
    <w:rsid w:val="00077E98"/>
    <w:rsid w:val="0008178E"/>
    <w:rsid w:val="000835F2"/>
    <w:rsid w:val="00084DD1"/>
    <w:rsid w:val="000853C5"/>
    <w:rsid w:val="0008634F"/>
    <w:rsid w:val="000866C3"/>
    <w:rsid w:val="000876CF"/>
    <w:rsid w:val="00087A92"/>
    <w:rsid w:val="00087A9A"/>
    <w:rsid w:val="00090DEE"/>
    <w:rsid w:val="0009124E"/>
    <w:rsid w:val="000915FA"/>
    <w:rsid w:val="00091FBA"/>
    <w:rsid w:val="000930EF"/>
    <w:rsid w:val="00094ECE"/>
    <w:rsid w:val="00096AC0"/>
    <w:rsid w:val="000A0BFB"/>
    <w:rsid w:val="000B0092"/>
    <w:rsid w:val="000B0214"/>
    <w:rsid w:val="000B2210"/>
    <w:rsid w:val="000B5DBC"/>
    <w:rsid w:val="000B65A2"/>
    <w:rsid w:val="000B6ACF"/>
    <w:rsid w:val="000B6E71"/>
    <w:rsid w:val="000B7917"/>
    <w:rsid w:val="000C2A34"/>
    <w:rsid w:val="000C61CD"/>
    <w:rsid w:val="000C63E9"/>
    <w:rsid w:val="000C6F12"/>
    <w:rsid w:val="000D4C26"/>
    <w:rsid w:val="000D645F"/>
    <w:rsid w:val="000D6B64"/>
    <w:rsid w:val="000E1D5B"/>
    <w:rsid w:val="000E2BEA"/>
    <w:rsid w:val="000E3796"/>
    <w:rsid w:val="000E6084"/>
    <w:rsid w:val="000E648D"/>
    <w:rsid w:val="000E6A34"/>
    <w:rsid w:val="000F3BA5"/>
    <w:rsid w:val="000F4DFA"/>
    <w:rsid w:val="00103D48"/>
    <w:rsid w:val="00104E0F"/>
    <w:rsid w:val="00106216"/>
    <w:rsid w:val="00106A1C"/>
    <w:rsid w:val="0011016F"/>
    <w:rsid w:val="00111B1C"/>
    <w:rsid w:val="0011315E"/>
    <w:rsid w:val="001139D0"/>
    <w:rsid w:val="001160B7"/>
    <w:rsid w:val="00116AA9"/>
    <w:rsid w:val="00120610"/>
    <w:rsid w:val="00121DE6"/>
    <w:rsid w:val="00122AA7"/>
    <w:rsid w:val="001250CE"/>
    <w:rsid w:val="00125428"/>
    <w:rsid w:val="0013070B"/>
    <w:rsid w:val="00135D7D"/>
    <w:rsid w:val="00136EFE"/>
    <w:rsid w:val="00140E59"/>
    <w:rsid w:val="0014237D"/>
    <w:rsid w:val="001428D7"/>
    <w:rsid w:val="00152FE2"/>
    <w:rsid w:val="00155197"/>
    <w:rsid w:val="001562DC"/>
    <w:rsid w:val="00157461"/>
    <w:rsid w:val="00160DD4"/>
    <w:rsid w:val="00171EE9"/>
    <w:rsid w:val="00172392"/>
    <w:rsid w:val="00174166"/>
    <w:rsid w:val="00176435"/>
    <w:rsid w:val="00176518"/>
    <w:rsid w:val="001776B2"/>
    <w:rsid w:val="00177F9A"/>
    <w:rsid w:val="0018240B"/>
    <w:rsid w:val="00185095"/>
    <w:rsid w:val="00186037"/>
    <w:rsid w:val="0019095C"/>
    <w:rsid w:val="0019344D"/>
    <w:rsid w:val="00193E41"/>
    <w:rsid w:val="00195D79"/>
    <w:rsid w:val="00196EAB"/>
    <w:rsid w:val="001970FE"/>
    <w:rsid w:val="001A198C"/>
    <w:rsid w:val="001A2F66"/>
    <w:rsid w:val="001A4E7E"/>
    <w:rsid w:val="001A7360"/>
    <w:rsid w:val="001A74D2"/>
    <w:rsid w:val="001B2D3D"/>
    <w:rsid w:val="001B2DE4"/>
    <w:rsid w:val="001C01F5"/>
    <w:rsid w:val="001C4696"/>
    <w:rsid w:val="001D0476"/>
    <w:rsid w:val="001D1782"/>
    <w:rsid w:val="001D4466"/>
    <w:rsid w:val="001D5FE4"/>
    <w:rsid w:val="001D66B3"/>
    <w:rsid w:val="001E0723"/>
    <w:rsid w:val="001E13B1"/>
    <w:rsid w:val="001E5A10"/>
    <w:rsid w:val="001E5F0E"/>
    <w:rsid w:val="001E6402"/>
    <w:rsid w:val="001E68B6"/>
    <w:rsid w:val="001F02CC"/>
    <w:rsid w:val="001F0F22"/>
    <w:rsid w:val="001F2015"/>
    <w:rsid w:val="001F3853"/>
    <w:rsid w:val="001F7D76"/>
    <w:rsid w:val="00202336"/>
    <w:rsid w:val="002026E5"/>
    <w:rsid w:val="00202AF0"/>
    <w:rsid w:val="002036C2"/>
    <w:rsid w:val="00205290"/>
    <w:rsid w:val="002101C5"/>
    <w:rsid w:val="00212C55"/>
    <w:rsid w:val="00215C36"/>
    <w:rsid w:val="00216600"/>
    <w:rsid w:val="0021701D"/>
    <w:rsid w:val="002204C5"/>
    <w:rsid w:val="00220AD7"/>
    <w:rsid w:val="00222450"/>
    <w:rsid w:val="0022491E"/>
    <w:rsid w:val="002265A0"/>
    <w:rsid w:val="00226B5A"/>
    <w:rsid w:val="00226E7E"/>
    <w:rsid w:val="00234C56"/>
    <w:rsid w:val="00235175"/>
    <w:rsid w:val="002364CA"/>
    <w:rsid w:val="00240720"/>
    <w:rsid w:val="0024233B"/>
    <w:rsid w:val="00243E32"/>
    <w:rsid w:val="0024479B"/>
    <w:rsid w:val="00246502"/>
    <w:rsid w:val="00246D8B"/>
    <w:rsid w:val="00247239"/>
    <w:rsid w:val="00247529"/>
    <w:rsid w:val="00247DDB"/>
    <w:rsid w:val="002502F5"/>
    <w:rsid w:val="002535B8"/>
    <w:rsid w:val="002554C0"/>
    <w:rsid w:val="002601FF"/>
    <w:rsid w:val="002615F8"/>
    <w:rsid w:val="00261C0F"/>
    <w:rsid w:val="00261F58"/>
    <w:rsid w:val="0026256F"/>
    <w:rsid w:val="00263EEE"/>
    <w:rsid w:val="002728AF"/>
    <w:rsid w:val="002752D8"/>
    <w:rsid w:val="00275472"/>
    <w:rsid w:val="00275A1C"/>
    <w:rsid w:val="0028568D"/>
    <w:rsid w:val="00292D6E"/>
    <w:rsid w:val="00295584"/>
    <w:rsid w:val="00296602"/>
    <w:rsid w:val="00297F78"/>
    <w:rsid w:val="002A0BCB"/>
    <w:rsid w:val="002A4E3F"/>
    <w:rsid w:val="002A5565"/>
    <w:rsid w:val="002B1884"/>
    <w:rsid w:val="002B4A44"/>
    <w:rsid w:val="002B7A6D"/>
    <w:rsid w:val="002C5619"/>
    <w:rsid w:val="002C66C3"/>
    <w:rsid w:val="002D15C9"/>
    <w:rsid w:val="002D26E0"/>
    <w:rsid w:val="002D690B"/>
    <w:rsid w:val="002E0398"/>
    <w:rsid w:val="002E59FE"/>
    <w:rsid w:val="002E7DD6"/>
    <w:rsid w:val="002F356A"/>
    <w:rsid w:val="002F449B"/>
    <w:rsid w:val="002F4C7A"/>
    <w:rsid w:val="002F62FE"/>
    <w:rsid w:val="0030181F"/>
    <w:rsid w:val="00301F9A"/>
    <w:rsid w:val="00310F46"/>
    <w:rsid w:val="00310F7D"/>
    <w:rsid w:val="00314C5E"/>
    <w:rsid w:val="003161EC"/>
    <w:rsid w:val="00316AB9"/>
    <w:rsid w:val="00317B61"/>
    <w:rsid w:val="00321FDC"/>
    <w:rsid w:val="00323E0A"/>
    <w:rsid w:val="0032601B"/>
    <w:rsid w:val="00326D0E"/>
    <w:rsid w:val="00330308"/>
    <w:rsid w:val="00331254"/>
    <w:rsid w:val="003338C3"/>
    <w:rsid w:val="00333AEC"/>
    <w:rsid w:val="003351C7"/>
    <w:rsid w:val="0033773D"/>
    <w:rsid w:val="00343169"/>
    <w:rsid w:val="0034526D"/>
    <w:rsid w:val="003467F0"/>
    <w:rsid w:val="003508AC"/>
    <w:rsid w:val="00353AE4"/>
    <w:rsid w:val="003558A6"/>
    <w:rsid w:val="00357ED2"/>
    <w:rsid w:val="003613FE"/>
    <w:rsid w:val="00363327"/>
    <w:rsid w:val="003663DA"/>
    <w:rsid w:val="00367095"/>
    <w:rsid w:val="00367CBB"/>
    <w:rsid w:val="003701D4"/>
    <w:rsid w:val="00371B9D"/>
    <w:rsid w:val="00373053"/>
    <w:rsid w:val="0038413C"/>
    <w:rsid w:val="00384475"/>
    <w:rsid w:val="00384931"/>
    <w:rsid w:val="003851B3"/>
    <w:rsid w:val="0038555E"/>
    <w:rsid w:val="00386052"/>
    <w:rsid w:val="003874E6"/>
    <w:rsid w:val="003968F7"/>
    <w:rsid w:val="003A1B7F"/>
    <w:rsid w:val="003A23BA"/>
    <w:rsid w:val="003A2E16"/>
    <w:rsid w:val="003A3E7B"/>
    <w:rsid w:val="003A613E"/>
    <w:rsid w:val="003B09A9"/>
    <w:rsid w:val="003B259D"/>
    <w:rsid w:val="003B2886"/>
    <w:rsid w:val="003B3FC5"/>
    <w:rsid w:val="003B5BBB"/>
    <w:rsid w:val="003C0FAA"/>
    <w:rsid w:val="003C0FD9"/>
    <w:rsid w:val="003C1044"/>
    <w:rsid w:val="003C1745"/>
    <w:rsid w:val="003C251E"/>
    <w:rsid w:val="003C3BEA"/>
    <w:rsid w:val="003C60B1"/>
    <w:rsid w:val="003D3A82"/>
    <w:rsid w:val="003E00EE"/>
    <w:rsid w:val="003E25A8"/>
    <w:rsid w:val="003E2E5A"/>
    <w:rsid w:val="003E2FA3"/>
    <w:rsid w:val="003E4412"/>
    <w:rsid w:val="003E4A23"/>
    <w:rsid w:val="003E5B61"/>
    <w:rsid w:val="003E5E39"/>
    <w:rsid w:val="003E708D"/>
    <w:rsid w:val="003F0E24"/>
    <w:rsid w:val="003F21FB"/>
    <w:rsid w:val="003F31EC"/>
    <w:rsid w:val="003F3243"/>
    <w:rsid w:val="003F4AEC"/>
    <w:rsid w:val="003F4C1E"/>
    <w:rsid w:val="003F6664"/>
    <w:rsid w:val="003F78C0"/>
    <w:rsid w:val="00400D2C"/>
    <w:rsid w:val="00402F45"/>
    <w:rsid w:val="004030BB"/>
    <w:rsid w:val="004102C4"/>
    <w:rsid w:val="00414DD5"/>
    <w:rsid w:val="00415067"/>
    <w:rsid w:val="00416899"/>
    <w:rsid w:val="00417B8C"/>
    <w:rsid w:val="00425AC6"/>
    <w:rsid w:val="00427C77"/>
    <w:rsid w:val="00427E31"/>
    <w:rsid w:val="00431FE5"/>
    <w:rsid w:val="0043216B"/>
    <w:rsid w:val="004338F6"/>
    <w:rsid w:val="00435472"/>
    <w:rsid w:val="00435CA7"/>
    <w:rsid w:val="004379CF"/>
    <w:rsid w:val="00440756"/>
    <w:rsid w:val="004421C3"/>
    <w:rsid w:val="004427FD"/>
    <w:rsid w:val="00443A84"/>
    <w:rsid w:val="0044441D"/>
    <w:rsid w:val="00444E0E"/>
    <w:rsid w:val="00444E32"/>
    <w:rsid w:val="00445FCA"/>
    <w:rsid w:val="004525E4"/>
    <w:rsid w:val="004554C7"/>
    <w:rsid w:val="004555AB"/>
    <w:rsid w:val="00457269"/>
    <w:rsid w:val="004610DA"/>
    <w:rsid w:val="00461A13"/>
    <w:rsid w:val="00464AF5"/>
    <w:rsid w:val="00465977"/>
    <w:rsid w:val="00466C0D"/>
    <w:rsid w:val="00470CD5"/>
    <w:rsid w:val="00471527"/>
    <w:rsid w:val="004719F3"/>
    <w:rsid w:val="00473046"/>
    <w:rsid w:val="0047336E"/>
    <w:rsid w:val="0047362D"/>
    <w:rsid w:val="004753AC"/>
    <w:rsid w:val="00475FFA"/>
    <w:rsid w:val="0047620D"/>
    <w:rsid w:val="004762AE"/>
    <w:rsid w:val="004771BA"/>
    <w:rsid w:val="004802CB"/>
    <w:rsid w:val="004824D8"/>
    <w:rsid w:val="00484410"/>
    <w:rsid w:val="004861CD"/>
    <w:rsid w:val="0049224F"/>
    <w:rsid w:val="004932EE"/>
    <w:rsid w:val="00494010"/>
    <w:rsid w:val="004947F8"/>
    <w:rsid w:val="00495359"/>
    <w:rsid w:val="00495F20"/>
    <w:rsid w:val="00496A7D"/>
    <w:rsid w:val="0049724F"/>
    <w:rsid w:val="004977CE"/>
    <w:rsid w:val="004A1F3A"/>
    <w:rsid w:val="004A5C0B"/>
    <w:rsid w:val="004A68F4"/>
    <w:rsid w:val="004A729D"/>
    <w:rsid w:val="004A7343"/>
    <w:rsid w:val="004A7B50"/>
    <w:rsid w:val="004B07BE"/>
    <w:rsid w:val="004B49FC"/>
    <w:rsid w:val="004C0502"/>
    <w:rsid w:val="004C1C3E"/>
    <w:rsid w:val="004C3036"/>
    <w:rsid w:val="004C32C7"/>
    <w:rsid w:val="004C4435"/>
    <w:rsid w:val="004C4A5F"/>
    <w:rsid w:val="004C6415"/>
    <w:rsid w:val="004C7282"/>
    <w:rsid w:val="004D1566"/>
    <w:rsid w:val="004D23D8"/>
    <w:rsid w:val="004D5F20"/>
    <w:rsid w:val="004D6D4F"/>
    <w:rsid w:val="004D72D4"/>
    <w:rsid w:val="004E0575"/>
    <w:rsid w:val="004E2C59"/>
    <w:rsid w:val="004E2E46"/>
    <w:rsid w:val="004E3289"/>
    <w:rsid w:val="004E61D8"/>
    <w:rsid w:val="004F0186"/>
    <w:rsid w:val="004F40AE"/>
    <w:rsid w:val="004F4763"/>
    <w:rsid w:val="004F5704"/>
    <w:rsid w:val="004F718B"/>
    <w:rsid w:val="004F73C2"/>
    <w:rsid w:val="004F7A84"/>
    <w:rsid w:val="005034E8"/>
    <w:rsid w:val="00506133"/>
    <w:rsid w:val="005075E7"/>
    <w:rsid w:val="00510F56"/>
    <w:rsid w:val="005115EE"/>
    <w:rsid w:val="00511A8B"/>
    <w:rsid w:val="00517437"/>
    <w:rsid w:val="00522C42"/>
    <w:rsid w:val="00524134"/>
    <w:rsid w:val="00527915"/>
    <w:rsid w:val="005306B5"/>
    <w:rsid w:val="0053601C"/>
    <w:rsid w:val="0053610D"/>
    <w:rsid w:val="00536A0D"/>
    <w:rsid w:val="00536CD6"/>
    <w:rsid w:val="005377D6"/>
    <w:rsid w:val="0053798C"/>
    <w:rsid w:val="0054067C"/>
    <w:rsid w:val="00540F27"/>
    <w:rsid w:val="00550D1F"/>
    <w:rsid w:val="00552F8E"/>
    <w:rsid w:val="005538DA"/>
    <w:rsid w:val="00555556"/>
    <w:rsid w:val="0055608C"/>
    <w:rsid w:val="005563D8"/>
    <w:rsid w:val="0056139C"/>
    <w:rsid w:val="00561BD6"/>
    <w:rsid w:val="00564438"/>
    <w:rsid w:val="00566E90"/>
    <w:rsid w:val="00567F07"/>
    <w:rsid w:val="00572951"/>
    <w:rsid w:val="00573488"/>
    <w:rsid w:val="00573C68"/>
    <w:rsid w:val="005748BB"/>
    <w:rsid w:val="00575C04"/>
    <w:rsid w:val="00575E88"/>
    <w:rsid w:val="005770FA"/>
    <w:rsid w:val="00577235"/>
    <w:rsid w:val="0058107C"/>
    <w:rsid w:val="00581878"/>
    <w:rsid w:val="00583799"/>
    <w:rsid w:val="00592E2D"/>
    <w:rsid w:val="00595D2C"/>
    <w:rsid w:val="005970A0"/>
    <w:rsid w:val="005A20A9"/>
    <w:rsid w:val="005A2290"/>
    <w:rsid w:val="005A3ACB"/>
    <w:rsid w:val="005A3ED8"/>
    <w:rsid w:val="005A4BA8"/>
    <w:rsid w:val="005A4BDB"/>
    <w:rsid w:val="005A6780"/>
    <w:rsid w:val="005A6892"/>
    <w:rsid w:val="005A736E"/>
    <w:rsid w:val="005A7F3F"/>
    <w:rsid w:val="005B1268"/>
    <w:rsid w:val="005B1440"/>
    <w:rsid w:val="005B36DC"/>
    <w:rsid w:val="005B431B"/>
    <w:rsid w:val="005C062E"/>
    <w:rsid w:val="005C0E72"/>
    <w:rsid w:val="005C38E8"/>
    <w:rsid w:val="005C5899"/>
    <w:rsid w:val="005C59A8"/>
    <w:rsid w:val="005C605A"/>
    <w:rsid w:val="005C63DD"/>
    <w:rsid w:val="005C742B"/>
    <w:rsid w:val="005E1599"/>
    <w:rsid w:val="005E387E"/>
    <w:rsid w:val="005E458D"/>
    <w:rsid w:val="005E515E"/>
    <w:rsid w:val="005E543C"/>
    <w:rsid w:val="005E67CE"/>
    <w:rsid w:val="005E7D3C"/>
    <w:rsid w:val="005E7F30"/>
    <w:rsid w:val="005F0337"/>
    <w:rsid w:val="005F5F2C"/>
    <w:rsid w:val="005F5F5A"/>
    <w:rsid w:val="00600D1C"/>
    <w:rsid w:val="00602B1A"/>
    <w:rsid w:val="006032BE"/>
    <w:rsid w:val="00604F76"/>
    <w:rsid w:val="00605BAF"/>
    <w:rsid w:val="0060607C"/>
    <w:rsid w:val="006060FB"/>
    <w:rsid w:val="006073BF"/>
    <w:rsid w:val="00611FAE"/>
    <w:rsid w:val="00615F15"/>
    <w:rsid w:val="006206D8"/>
    <w:rsid w:val="00621DB3"/>
    <w:rsid w:val="00622913"/>
    <w:rsid w:val="006244DA"/>
    <w:rsid w:val="006273D5"/>
    <w:rsid w:val="006330B9"/>
    <w:rsid w:val="006330CD"/>
    <w:rsid w:val="00634CC4"/>
    <w:rsid w:val="006369EB"/>
    <w:rsid w:val="00637425"/>
    <w:rsid w:val="00637A79"/>
    <w:rsid w:val="00640BDE"/>
    <w:rsid w:val="006420A9"/>
    <w:rsid w:val="00643839"/>
    <w:rsid w:val="00643A3A"/>
    <w:rsid w:val="00646552"/>
    <w:rsid w:val="00651AB7"/>
    <w:rsid w:val="00651C20"/>
    <w:rsid w:val="006524EF"/>
    <w:rsid w:val="0065473D"/>
    <w:rsid w:val="00655B8C"/>
    <w:rsid w:val="00657636"/>
    <w:rsid w:val="0066047C"/>
    <w:rsid w:val="006616F6"/>
    <w:rsid w:val="00664911"/>
    <w:rsid w:val="0067087C"/>
    <w:rsid w:val="00670AAF"/>
    <w:rsid w:val="00672C3D"/>
    <w:rsid w:val="0067473B"/>
    <w:rsid w:val="00676DD1"/>
    <w:rsid w:val="00677898"/>
    <w:rsid w:val="0068082D"/>
    <w:rsid w:val="006811D6"/>
    <w:rsid w:val="006817C6"/>
    <w:rsid w:val="00684052"/>
    <w:rsid w:val="00684238"/>
    <w:rsid w:val="00684672"/>
    <w:rsid w:val="006878EC"/>
    <w:rsid w:val="00691385"/>
    <w:rsid w:val="00696A2D"/>
    <w:rsid w:val="00697203"/>
    <w:rsid w:val="00697DF1"/>
    <w:rsid w:val="006A102F"/>
    <w:rsid w:val="006A516E"/>
    <w:rsid w:val="006B0BF5"/>
    <w:rsid w:val="006B1CE2"/>
    <w:rsid w:val="006B5040"/>
    <w:rsid w:val="006B7170"/>
    <w:rsid w:val="006C1C71"/>
    <w:rsid w:val="006C25E4"/>
    <w:rsid w:val="006C2612"/>
    <w:rsid w:val="006C2E3D"/>
    <w:rsid w:val="006C68ED"/>
    <w:rsid w:val="006C7C7F"/>
    <w:rsid w:val="006D19D5"/>
    <w:rsid w:val="006D2602"/>
    <w:rsid w:val="006D2D4D"/>
    <w:rsid w:val="006D5E4C"/>
    <w:rsid w:val="006E12E8"/>
    <w:rsid w:val="006E1A9C"/>
    <w:rsid w:val="006E2051"/>
    <w:rsid w:val="006E288A"/>
    <w:rsid w:val="006E5752"/>
    <w:rsid w:val="006E764F"/>
    <w:rsid w:val="006F1392"/>
    <w:rsid w:val="006F267D"/>
    <w:rsid w:val="006F5D9E"/>
    <w:rsid w:val="006F65A7"/>
    <w:rsid w:val="00700F11"/>
    <w:rsid w:val="00710428"/>
    <w:rsid w:val="00711B67"/>
    <w:rsid w:val="007156DD"/>
    <w:rsid w:val="00720888"/>
    <w:rsid w:val="00720BF7"/>
    <w:rsid w:val="00721138"/>
    <w:rsid w:val="00721A4D"/>
    <w:rsid w:val="007310C1"/>
    <w:rsid w:val="00731D0D"/>
    <w:rsid w:val="00732C87"/>
    <w:rsid w:val="00732D87"/>
    <w:rsid w:val="00733A81"/>
    <w:rsid w:val="007343E1"/>
    <w:rsid w:val="007345B4"/>
    <w:rsid w:val="00734B6F"/>
    <w:rsid w:val="00734B8F"/>
    <w:rsid w:val="007368B1"/>
    <w:rsid w:val="007404DA"/>
    <w:rsid w:val="00741ED5"/>
    <w:rsid w:val="00750653"/>
    <w:rsid w:val="007527FC"/>
    <w:rsid w:val="00754E78"/>
    <w:rsid w:val="007553BE"/>
    <w:rsid w:val="00756231"/>
    <w:rsid w:val="00756690"/>
    <w:rsid w:val="00756AB7"/>
    <w:rsid w:val="00757D0C"/>
    <w:rsid w:val="00760FCD"/>
    <w:rsid w:val="0076579D"/>
    <w:rsid w:val="00767045"/>
    <w:rsid w:val="00767215"/>
    <w:rsid w:val="00770A7F"/>
    <w:rsid w:val="007726F9"/>
    <w:rsid w:val="0077292F"/>
    <w:rsid w:val="00774A2B"/>
    <w:rsid w:val="007771A8"/>
    <w:rsid w:val="007775AB"/>
    <w:rsid w:val="00781FD7"/>
    <w:rsid w:val="00782665"/>
    <w:rsid w:val="00782B34"/>
    <w:rsid w:val="007842E8"/>
    <w:rsid w:val="0078582B"/>
    <w:rsid w:val="00786F4B"/>
    <w:rsid w:val="007943DC"/>
    <w:rsid w:val="00794F0F"/>
    <w:rsid w:val="007A19EF"/>
    <w:rsid w:val="007A2C78"/>
    <w:rsid w:val="007A338D"/>
    <w:rsid w:val="007A44F8"/>
    <w:rsid w:val="007A6F24"/>
    <w:rsid w:val="007A6F99"/>
    <w:rsid w:val="007A7AE3"/>
    <w:rsid w:val="007A7B0E"/>
    <w:rsid w:val="007B010E"/>
    <w:rsid w:val="007B0291"/>
    <w:rsid w:val="007B204F"/>
    <w:rsid w:val="007B26E3"/>
    <w:rsid w:val="007B4B06"/>
    <w:rsid w:val="007B6B02"/>
    <w:rsid w:val="007B7869"/>
    <w:rsid w:val="007B7F7D"/>
    <w:rsid w:val="007C38A7"/>
    <w:rsid w:val="007C3B76"/>
    <w:rsid w:val="007D1255"/>
    <w:rsid w:val="007D2118"/>
    <w:rsid w:val="007D2DFD"/>
    <w:rsid w:val="007D62EA"/>
    <w:rsid w:val="007E1DEC"/>
    <w:rsid w:val="007E2597"/>
    <w:rsid w:val="007E40DE"/>
    <w:rsid w:val="007E686C"/>
    <w:rsid w:val="007F0F49"/>
    <w:rsid w:val="007F1295"/>
    <w:rsid w:val="007F278B"/>
    <w:rsid w:val="007F374A"/>
    <w:rsid w:val="007F513C"/>
    <w:rsid w:val="007F66FC"/>
    <w:rsid w:val="007F6F05"/>
    <w:rsid w:val="007F704D"/>
    <w:rsid w:val="00801CC7"/>
    <w:rsid w:val="0080220B"/>
    <w:rsid w:val="008052E7"/>
    <w:rsid w:val="00805883"/>
    <w:rsid w:val="008103A4"/>
    <w:rsid w:val="00810F7A"/>
    <w:rsid w:val="0081124D"/>
    <w:rsid w:val="00811321"/>
    <w:rsid w:val="0081175C"/>
    <w:rsid w:val="00812388"/>
    <w:rsid w:val="008136BE"/>
    <w:rsid w:val="008142C6"/>
    <w:rsid w:val="008153D7"/>
    <w:rsid w:val="00815639"/>
    <w:rsid w:val="008223DC"/>
    <w:rsid w:val="00823367"/>
    <w:rsid w:val="008318DC"/>
    <w:rsid w:val="00834640"/>
    <w:rsid w:val="00837E18"/>
    <w:rsid w:val="0084315A"/>
    <w:rsid w:val="00844D5D"/>
    <w:rsid w:val="00850023"/>
    <w:rsid w:val="008539E0"/>
    <w:rsid w:val="0085641D"/>
    <w:rsid w:val="00860463"/>
    <w:rsid w:val="00861891"/>
    <w:rsid w:val="008632BF"/>
    <w:rsid w:val="00865AFA"/>
    <w:rsid w:val="00865D68"/>
    <w:rsid w:val="00865DD5"/>
    <w:rsid w:val="00865E11"/>
    <w:rsid w:val="00866184"/>
    <w:rsid w:val="00870815"/>
    <w:rsid w:val="00871D54"/>
    <w:rsid w:val="0087490C"/>
    <w:rsid w:val="00875859"/>
    <w:rsid w:val="0088318E"/>
    <w:rsid w:val="00883758"/>
    <w:rsid w:val="00886B6D"/>
    <w:rsid w:val="00890AA1"/>
    <w:rsid w:val="0089118A"/>
    <w:rsid w:val="00893BCD"/>
    <w:rsid w:val="00896B45"/>
    <w:rsid w:val="008976D7"/>
    <w:rsid w:val="008A0F2C"/>
    <w:rsid w:val="008A1C17"/>
    <w:rsid w:val="008A2AA4"/>
    <w:rsid w:val="008B06A1"/>
    <w:rsid w:val="008B06AD"/>
    <w:rsid w:val="008B16AC"/>
    <w:rsid w:val="008B2B84"/>
    <w:rsid w:val="008B2FA5"/>
    <w:rsid w:val="008B4251"/>
    <w:rsid w:val="008B6148"/>
    <w:rsid w:val="008B6B08"/>
    <w:rsid w:val="008C06C6"/>
    <w:rsid w:val="008C674A"/>
    <w:rsid w:val="008C7A90"/>
    <w:rsid w:val="008D1091"/>
    <w:rsid w:val="008D366A"/>
    <w:rsid w:val="008D7188"/>
    <w:rsid w:val="008E0CC1"/>
    <w:rsid w:val="008E1CCA"/>
    <w:rsid w:val="008E344F"/>
    <w:rsid w:val="008E5D42"/>
    <w:rsid w:val="008F067B"/>
    <w:rsid w:val="008F24A6"/>
    <w:rsid w:val="008F293A"/>
    <w:rsid w:val="008F513C"/>
    <w:rsid w:val="008F61EA"/>
    <w:rsid w:val="008F6288"/>
    <w:rsid w:val="008F63BB"/>
    <w:rsid w:val="008F6753"/>
    <w:rsid w:val="008F6DFA"/>
    <w:rsid w:val="008F6E79"/>
    <w:rsid w:val="008F6F69"/>
    <w:rsid w:val="00900709"/>
    <w:rsid w:val="00900EBB"/>
    <w:rsid w:val="0090220D"/>
    <w:rsid w:val="00906CA7"/>
    <w:rsid w:val="00912F76"/>
    <w:rsid w:val="0091473B"/>
    <w:rsid w:val="009154FF"/>
    <w:rsid w:val="00915C2B"/>
    <w:rsid w:val="00917C68"/>
    <w:rsid w:val="00922DA0"/>
    <w:rsid w:val="009267F9"/>
    <w:rsid w:val="009307C0"/>
    <w:rsid w:val="00932445"/>
    <w:rsid w:val="00933AC8"/>
    <w:rsid w:val="009358EA"/>
    <w:rsid w:val="009358F4"/>
    <w:rsid w:val="009361A2"/>
    <w:rsid w:val="009408E0"/>
    <w:rsid w:val="00940F4B"/>
    <w:rsid w:val="0094105C"/>
    <w:rsid w:val="00945707"/>
    <w:rsid w:val="00945935"/>
    <w:rsid w:val="009463F7"/>
    <w:rsid w:val="00952B50"/>
    <w:rsid w:val="0095435E"/>
    <w:rsid w:val="00955D7F"/>
    <w:rsid w:val="009578AC"/>
    <w:rsid w:val="0096281B"/>
    <w:rsid w:val="00963418"/>
    <w:rsid w:val="00972152"/>
    <w:rsid w:val="009737C2"/>
    <w:rsid w:val="00973CC3"/>
    <w:rsid w:val="00975520"/>
    <w:rsid w:val="009762D8"/>
    <w:rsid w:val="009872AD"/>
    <w:rsid w:val="0099011D"/>
    <w:rsid w:val="00990473"/>
    <w:rsid w:val="00995142"/>
    <w:rsid w:val="00996AD2"/>
    <w:rsid w:val="009A03D4"/>
    <w:rsid w:val="009A0837"/>
    <w:rsid w:val="009A4CE1"/>
    <w:rsid w:val="009A62CE"/>
    <w:rsid w:val="009A7D8C"/>
    <w:rsid w:val="009B1B32"/>
    <w:rsid w:val="009B284B"/>
    <w:rsid w:val="009B479A"/>
    <w:rsid w:val="009B508D"/>
    <w:rsid w:val="009B5304"/>
    <w:rsid w:val="009B539D"/>
    <w:rsid w:val="009B5BBB"/>
    <w:rsid w:val="009B7B46"/>
    <w:rsid w:val="009C01F9"/>
    <w:rsid w:val="009C4AAB"/>
    <w:rsid w:val="009D1400"/>
    <w:rsid w:val="009D2BF9"/>
    <w:rsid w:val="009D3D7F"/>
    <w:rsid w:val="009D3F97"/>
    <w:rsid w:val="009D4E4B"/>
    <w:rsid w:val="009D7033"/>
    <w:rsid w:val="009D7220"/>
    <w:rsid w:val="009D7BC3"/>
    <w:rsid w:val="009E150D"/>
    <w:rsid w:val="009E2B09"/>
    <w:rsid w:val="009E2DAE"/>
    <w:rsid w:val="009E5843"/>
    <w:rsid w:val="009E5B1D"/>
    <w:rsid w:val="009F0806"/>
    <w:rsid w:val="009F217E"/>
    <w:rsid w:val="009F3F6D"/>
    <w:rsid w:val="009F5919"/>
    <w:rsid w:val="00A03387"/>
    <w:rsid w:val="00A05C83"/>
    <w:rsid w:val="00A062A7"/>
    <w:rsid w:val="00A06309"/>
    <w:rsid w:val="00A10A3D"/>
    <w:rsid w:val="00A10C68"/>
    <w:rsid w:val="00A11413"/>
    <w:rsid w:val="00A11CDD"/>
    <w:rsid w:val="00A120AB"/>
    <w:rsid w:val="00A12DD9"/>
    <w:rsid w:val="00A148E5"/>
    <w:rsid w:val="00A14EFD"/>
    <w:rsid w:val="00A151B8"/>
    <w:rsid w:val="00A16DEF"/>
    <w:rsid w:val="00A21E54"/>
    <w:rsid w:val="00A254E2"/>
    <w:rsid w:val="00A259B9"/>
    <w:rsid w:val="00A32E76"/>
    <w:rsid w:val="00A411D0"/>
    <w:rsid w:val="00A42B7E"/>
    <w:rsid w:val="00A43732"/>
    <w:rsid w:val="00A43AB6"/>
    <w:rsid w:val="00A46CB0"/>
    <w:rsid w:val="00A4705F"/>
    <w:rsid w:val="00A5028A"/>
    <w:rsid w:val="00A55917"/>
    <w:rsid w:val="00A55B2F"/>
    <w:rsid w:val="00A56165"/>
    <w:rsid w:val="00A56288"/>
    <w:rsid w:val="00A60453"/>
    <w:rsid w:val="00A6562C"/>
    <w:rsid w:val="00A65845"/>
    <w:rsid w:val="00A666EA"/>
    <w:rsid w:val="00A66709"/>
    <w:rsid w:val="00A66C34"/>
    <w:rsid w:val="00A67D6A"/>
    <w:rsid w:val="00A704F5"/>
    <w:rsid w:val="00A7079C"/>
    <w:rsid w:val="00A711E7"/>
    <w:rsid w:val="00A714DA"/>
    <w:rsid w:val="00A73620"/>
    <w:rsid w:val="00A740E3"/>
    <w:rsid w:val="00A742C3"/>
    <w:rsid w:val="00A75078"/>
    <w:rsid w:val="00A778CC"/>
    <w:rsid w:val="00A80717"/>
    <w:rsid w:val="00A816DC"/>
    <w:rsid w:val="00A83104"/>
    <w:rsid w:val="00A837B4"/>
    <w:rsid w:val="00A86E07"/>
    <w:rsid w:val="00A94E96"/>
    <w:rsid w:val="00A95AFF"/>
    <w:rsid w:val="00A961AD"/>
    <w:rsid w:val="00A962BB"/>
    <w:rsid w:val="00A97C91"/>
    <w:rsid w:val="00AA332C"/>
    <w:rsid w:val="00AA4167"/>
    <w:rsid w:val="00AA673B"/>
    <w:rsid w:val="00AA7771"/>
    <w:rsid w:val="00AB0B04"/>
    <w:rsid w:val="00AB151A"/>
    <w:rsid w:val="00AB2174"/>
    <w:rsid w:val="00AB54EC"/>
    <w:rsid w:val="00AB57D3"/>
    <w:rsid w:val="00AB76A3"/>
    <w:rsid w:val="00AC28BA"/>
    <w:rsid w:val="00AC3214"/>
    <w:rsid w:val="00AC3322"/>
    <w:rsid w:val="00AC39A3"/>
    <w:rsid w:val="00AC46B5"/>
    <w:rsid w:val="00AE1784"/>
    <w:rsid w:val="00AE34C3"/>
    <w:rsid w:val="00AE3FAF"/>
    <w:rsid w:val="00AF1D67"/>
    <w:rsid w:val="00B01764"/>
    <w:rsid w:val="00B02826"/>
    <w:rsid w:val="00B02E28"/>
    <w:rsid w:val="00B0347C"/>
    <w:rsid w:val="00B07FCC"/>
    <w:rsid w:val="00B10100"/>
    <w:rsid w:val="00B1198F"/>
    <w:rsid w:val="00B127E6"/>
    <w:rsid w:val="00B12C83"/>
    <w:rsid w:val="00B14AC2"/>
    <w:rsid w:val="00B16A26"/>
    <w:rsid w:val="00B16EBC"/>
    <w:rsid w:val="00B17D09"/>
    <w:rsid w:val="00B20423"/>
    <w:rsid w:val="00B22107"/>
    <w:rsid w:val="00B223D8"/>
    <w:rsid w:val="00B25649"/>
    <w:rsid w:val="00B32514"/>
    <w:rsid w:val="00B33EEC"/>
    <w:rsid w:val="00B34D7E"/>
    <w:rsid w:val="00B354CE"/>
    <w:rsid w:val="00B37B66"/>
    <w:rsid w:val="00B421EB"/>
    <w:rsid w:val="00B431E6"/>
    <w:rsid w:val="00B438FD"/>
    <w:rsid w:val="00B43FAF"/>
    <w:rsid w:val="00B44ED3"/>
    <w:rsid w:val="00B4690E"/>
    <w:rsid w:val="00B47B3A"/>
    <w:rsid w:val="00B508B8"/>
    <w:rsid w:val="00B511CE"/>
    <w:rsid w:val="00B52A79"/>
    <w:rsid w:val="00B56FD1"/>
    <w:rsid w:val="00B5793B"/>
    <w:rsid w:val="00B60EFF"/>
    <w:rsid w:val="00B61A1A"/>
    <w:rsid w:val="00B634FB"/>
    <w:rsid w:val="00B644C8"/>
    <w:rsid w:val="00B64E79"/>
    <w:rsid w:val="00B65DEC"/>
    <w:rsid w:val="00B66D14"/>
    <w:rsid w:val="00B704E3"/>
    <w:rsid w:val="00B7127B"/>
    <w:rsid w:val="00B74D28"/>
    <w:rsid w:val="00B750BF"/>
    <w:rsid w:val="00B82C8D"/>
    <w:rsid w:val="00B83A25"/>
    <w:rsid w:val="00B85760"/>
    <w:rsid w:val="00B912A2"/>
    <w:rsid w:val="00B91548"/>
    <w:rsid w:val="00B91D7A"/>
    <w:rsid w:val="00B94F4D"/>
    <w:rsid w:val="00BA10D1"/>
    <w:rsid w:val="00BA4552"/>
    <w:rsid w:val="00BA5359"/>
    <w:rsid w:val="00BA61FC"/>
    <w:rsid w:val="00BA6F53"/>
    <w:rsid w:val="00BB0E73"/>
    <w:rsid w:val="00BB1828"/>
    <w:rsid w:val="00BB305F"/>
    <w:rsid w:val="00BB336E"/>
    <w:rsid w:val="00BB7F70"/>
    <w:rsid w:val="00BC1602"/>
    <w:rsid w:val="00BC2607"/>
    <w:rsid w:val="00BC5F78"/>
    <w:rsid w:val="00BC759D"/>
    <w:rsid w:val="00BC7A41"/>
    <w:rsid w:val="00BD06AC"/>
    <w:rsid w:val="00BD5744"/>
    <w:rsid w:val="00BE098D"/>
    <w:rsid w:val="00BE14B5"/>
    <w:rsid w:val="00BE3C35"/>
    <w:rsid w:val="00BF4B24"/>
    <w:rsid w:val="00BF5E58"/>
    <w:rsid w:val="00BF726A"/>
    <w:rsid w:val="00BF734B"/>
    <w:rsid w:val="00C0307B"/>
    <w:rsid w:val="00C037AE"/>
    <w:rsid w:val="00C04C42"/>
    <w:rsid w:val="00C0678C"/>
    <w:rsid w:val="00C07113"/>
    <w:rsid w:val="00C11BFE"/>
    <w:rsid w:val="00C127B5"/>
    <w:rsid w:val="00C14EB0"/>
    <w:rsid w:val="00C15A1C"/>
    <w:rsid w:val="00C16A30"/>
    <w:rsid w:val="00C175CA"/>
    <w:rsid w:val="00C220C8"/>
    <w:rsid w:val="00C2256F"/>
    <w:rsid w:val="00C26779"/>
    <w:rsid w:val="00C335B8"/>
    <w:rsid w:val="00C366EC"/>
    <w:rsid w:val="00C4242A"/>
    <w:rsid w:val="00C43595"/>
    <w:rsid w:val="00C444BA"/>
    <w:rsid w:val="00C4534B"/>
    <w:rsid w:val="00C46765"/>
    <w:rsid w:val="00C47280"/>
    <w:rsid w:val="00C520ED"/>
    <w:rsid w:val="00C53E32"/>
    <w:rsid w:val="00C57D52"/>
    <w:rsid w:val="00C60368"/>
    <w:rsid w:val="00C61D2E"/>
    <w:rsid w:val="00C6375F"/>
    <w:rsid w:val="00C63A1B"/>
    <w:rsid w:val="00C6402A"/>
    <w:rsid w:val="00C64085"/>
    <w:rsid w:val="00C6469B"/>
    <w:rsid w:val="00C6710C"/>
    <w:rsid w:val="00C6775E"/>
    <w:rsid w:val="00C71774"/>
    <w:rsid w:val="00C73722"/>
    <w:rsid w:val="00C75C82"/>
    <w:rsid w:val="00C76FDB"/>
    <w:rsid w:val="00C815D8"/>
    <w:rsid w:val="00C81C79"/>
    <w:rsid w:val="00C835B0"/>
    <w:rsid w:val="00C8416A"/>
    <w:rsid w:val="00C84EA4"/>
    <w:rsid w:val="00C85317"/>
    <w:rsid w:val="00C85468"/>
    <w:rsid w:val="00C878C6"/>
    <w:rsid w:val="00C91BD1"/>
    <w:rsid w:val="00C923DC"/>
    <w:rsid w:val="00C92B2F"/>
    <w:rsid w:val="00C94EBA"/>
    <w:rsid w:val="00C964C3"/>
    <w:rsid w:val="00C973A0"/>
    <w:rsid w:val="00CA0B62"/>
    <w:rsid w:val="00CA2EB3"/>
    <w:rsid w:val="00CA4808"/>
    <w:rsid w:val="00CB0191"/>
    <w:rsid w:val="00CB3C85"/>
    <w:rsid w:val="00CB5C2F"/>
    <w:rsid w:val="00CB696D"/>
    <w:rsid w:val="00CC1418"/>
    <w:rsid w:val="00CC1B35"/>
    <w:rsid w:val="00CC32E7"/>
    <w:rsid w:val="00CC3A4E"/>
    <w:rsid w:val="00CC5FBE"/>
    <w:rsid w:val="00CD1B2B"/>
    <w:rsid w:val="00CD1DC2"/>
    <w:rsid w:val="00CD4052"/>
    <w:rsid w:val="00CD4B26"/>
    <w:rsid w:val="00CD4C28"/>
    <w:rsid w:val="00CD53C6"/>
    <w:rsid w:val="00CD69A8"/>
    <w:rsid w:val="00CD6B5C"/>
    <w:rsid w:val="00CD72FB"/>
    <w:rsid w:val="00CE177A"/>
    <w:rsid w:val="00CE4AE9"/>
    <w:rsid w:val="00CF03E1"/>
    <w:rsid w:val="00CF1152"/>
    <w:rsid w:val="00CF1CB3"/>
    <w:rsid w:val="00CF5EE6"/>
    <w:rsid w:val="00D00DFF"/>
    <w:rsid w:val="00D0397A"/>
    <w:rsid w:val="00D04A60"/>
    <w:rsid w:val="00D050A6"/>
    <w:rsid w:val="00D07B2C"/>
    <w:rsid w:val="00D07D71"/>
    <w:rsid w:val="00D1002A"/>
    <w:rsid w:val="00D10739"/>
    <w:rsid w:val="00D10CBC"/>
    <w:rsid w:val="00D11679"/>
    <w:rsid w:val="00D12BC7"/>
    <w:rsid w:val="00D17AA8"/>
    <w:rsid w:val="00D20ACB"/>
    <w:rsid w:val="00D22FBE"/>
    <w:rsid w:val="00D24FE2"/>
    <w:rsid w:val="00D30336"/>
    <w:rsid w:val="00D33013"/>
    <w:rsid w:val="00D37B0D"/>
    <w:rsid w:val="00D41DED"/>
    <w:rsid w:val="00D41F22"/>
    <w:rsid w:val="00D429C3"/>
    <w:rsid w:val="00D435A4"/>
    <w:rsid w:val="00D44541"/>
    <w:rsid w:val="00D44D02"/>
    <w:rsid w:val="00D44F6C"/>
    <w:rsid w:val="00D456C8"/>
    <w:rsid w:val="00D470F3"/>
    <w:rsid w:val="00D53E3E"/>
    <w:rsid w:val="00D54553"/>
    <w:rsid w:val="00D549CC"/>
    <w:rsid w:val="00D54DD6"/>
    <w:rsid w:val="00D60137"/>
    <w:rsid w:val="00D6312C"/>
    <w:rsid w:val="00D63357"/>
    <w:rsid w:val="00D63724"/>
    <w:rsid w:val="00D64E4A"/>
    <w:rsid w:val="00D7373C"/>
    <w:rsid w:val="00D749AB"/>
    <w:rsid w:val="00D826CC"/>
    <w:rsid w:val="00D8384B"/>
    <w:rsid w:val="00D84EC9"/>
    <w:rsid w:val="00D858FE"/>
    <w:rsid w:val="00D90490"/>
    <w:rsid w:val="00D9150B"/>
    <w:rsid w:val="00D9161B"/>
    <w:rsid w:val="00D91B7F"/>
    <w:rsid w:val="00D9672B"/>
    <w:rsid w:val="00D9726D"/>
    <w:rsid w:val="00D97D44"/>
    <w:rsid w:val="00DA74C6"/>
    <w:rsid w:val="00DA781E"/>
    <w:rsid w:val="00DA7E64"/>
    <w:rsid w:val="00DB05D5"/>
    <w:rsid w:val="00DB26B5"/>
    <w:rsid w:val="00DB2750"/>
    <w:rsid w:val="00DB302A"/>
    <w:rsid w:val="00DB3AFC"/>
    <w:rsid w:val="00DB5652"/>
    <w:rsid w:val="00DB7C48"/>
    <w:rsid w:val="00DC07A0"/>
    <w:rsid w:val="00DC2248"/>
    <w:rsid w:val="00DC36F8"/>
    <w:rsid w:val="00DC6EAE"/>
    <w:rsid w:val="00DD0778"/>
    <w:rsid w:val="00DD11F8"/>
    <w:rsid w:val="00DD1946"/>
    <w:rsid w:val="00DD4F82"/>
    <w:rsid w:val="00DD7866"/>
    <w:rsid w:val="00DE291A"/>
    <w:rsid w:val="00DE3425"/>
    <w:rsid w:val="00DF039B"/>
    <w:rsid w:val="00DF04C0"/>
    <w:rsid w:val="00DF0576"/>
    <w:rsid w:val="00DF1A9C"/>
    <w:rsid w:val="00DF2D9C"/>
    <w:rsid w:val="00DF3A09"/>
    <w:rsid w:val="00DF66B3"/>
    <w:rsid w:val="00DF6E8B"/>
    <w:rsid w:val="00DF7DDA"/>
    <w:rsid w:val="00E03C31"/>
    <w:rsid w:val="00E04122"/>
    <w:rsid w:val="00E0428D"/>
    <w:rsid w:val="00E0434A"/>
    <w:rsid w:val="00E072F7"/>
    <w:rsid w:val="00E14A6A"/>
    <w:rsid w:val="00E20461"/>
    <w:rsid w:val="00E205CA"/>
    <w:rsid w:val="00E21DEE"/>
    <w:rsid w:val="00E227BE"/>
    <w:rsid w:val="00E2343B"/>
    <w:rsid w:val="00E23954"/>
    <w:rsid w:val="00E257DA"/>
    <w:rsid w:val="00E27006"/>
    <w:rsid w:val="00E30C0D"/>
    <w:rsid w:val="00E33089"/>
    <w:rsid w:val="00E35811"/>
    <w:rsid w:val="00E35F22"/>
    <w:rsid w:val="00E370A7"/>
    <w:rsid w:val="00E37369"/>
    <w:rsid w:val="00E373D2"/>
    <w:rsid w:val="00E40202"/>
    <w:rsid w:val="00E41EEC"/>
    <w:rsid w:val="00E43CC0"/>
    <w:rsid w:val="00E4487A"/>
    <w:rsid w:val="00E44B28"/>
    <w:rsid w:val="00E50CE7"/>
    <w:rsid w:val="00E54471"/>
    <w:rsid w:val="00E5664F"/>
    <w:rsid w:val="00E56E4C"/>
    <w:rsid w:val="00E57380"/>
    <w:rsid w:val="00E6133A"/>
    <w:rsid w:val="00E61682"/>
    <w:rsid w:val="00E67D2F"/>
    <w:rsid w:val="00E7069A"/>
    <w:rsid w:val="00E71519"/>
    <w:rsid w:val="00E7239C"/>
    <w:rsid w:val="00E72A8D"/>
    <w:rsid w:val="00E75D9F"/>
    <w:rsid w:val="00E763A8"/>
    <w:rsid w:val="00E76BB4"/>
    <w:rsid w:val="00E80107"/>
    <w:rsid w:val="00E81F2D"/>
    <w:rsid w:val="00E81FDB"/>
    <w:rsid w:val="00E86C2D"/>
    <w:rsid w:val="00E87160"/>
    <w:rsid w:val="00E921D8"/>
    <w:rsid w:val="00E9434C"/>
    <w:rsid w:val="00E952F6"/>
    <w:rsid w:val="00E9532C"/>
    <w:rsid w:val="00E953ED"/>
    <w:rsid w:val="00E95EA9"/>
    <w:rsid w:val="00E97457"/>
    <w:rsid w:val="00E97C04"/>
    <w:rsid w:val="00EA1C33"/>
    <w:rsid w:val="00EA2825"/>
    <w:rsid w:val="00EA35C2"/>
    <w:rsid w:val="00EA4945"/>
    <w:rsid w:val="00EA78CA"/>
    <w:rsid w:val="00EB0062"/>
    <w:rsid w:val="00EB16DF"/>
    <w:rsid w:val="00EB179C"/>
    <w:rsid w:val="00EB725B"/>
    <w:rsid w:val="00EC11AB"/>
    <w:rsid w:val="00EC1619"/>
    <w:rsid w:val="00EC4217"/>
    <w:rsid w:val="00EC62DF"/>
    <w:rsid w:val="00EC6F2D"/>
    <w:rsid w:val="00EC72F9"/>
    <w:rsid w:val="00EC7748"/>
    <w:rsid w:val="00ED06BC"/>
    <w:rsid w:val="00ED097F"/>
    <w:rsid w:val="00ED0C01"/>
    <w:rsid w:val="00ED4528"/>
    <w:rsid w:val="00ED568E"/>
    <w:rsid w:val="00EE1FD8"/>
    <w:rsid w:val="00EE265D"/>
    <w:rsid w:val="00EE26A5"/>
    <w:rsid w:val="00EE378F"/>
    <w:rsid w:val="00EE39E5"/>
    <w:rsid w:val="00EE3B12"/>
    <w:rsid w:val="00EE7645"/>
    <w:rsid w:val="00EF12C2"/>
    <w:rsid w:val="00EF4D88"/>
    <w:rsid w:val="00EF4E29"/>
    <w:rsid w:val="00EF5713"/>
    <w:rsid w:val="00EF6FF0"/>
    <w:rsid w:val="00F00A95"/>
    <w:rsid w:val="00F00F69"/>
    <w:rsid w:val="00F01AEC"/>
    <w:rsid w:val="00F02E8A"/>
    <w:rsid w:val="00F03578"/>
    <w:rsid w:val="00F03980"/>
    <w:rsid w:val="00F04547"/>
    <w:rsid w:val="00F058FD"/>
    <w:rsid w:val="00F06D4B"/>
    <w:rsid w:val="00F07818"/>
    <w:rsid w:val="00F07D9E"/>
    <w:rsid w:val="00F07E04"/>
    <w:rsid w:val="00F12257"/>
    <w:rsid w:val="00F129CA"/>
    <w:rsid w:val="00F12BD4"/>
    <w:rsid w:val="00F20B09"/>
    <w:rsid w:val="00F21CFF"/>
    <w:rsid w:val="00F271EA"/>
    <w:rsid w:val="00F277C4"/>
    <w:rsid w:val="00F308B7"/>
    <w:rsid w:val="00F330BF"/>
    <w:rsid w:val="00F33F49"/>
    <w:rsid w:val="00F37CE0"/>
    <w:rsid w:val="00F471DE"/>
    <w:rsid w:val="00F50274"/>
    <w:rsid w:val="00F505B2"/>
    <w:rsid w:val="00F51641"/>
    <w:rsid w:val="00F5707D"/>
    <w:rsid w:val="00F6049D"/>
    <w:rsid w:val="00F60C0B"/>
    <w:rsid w:val="00F60F32"/>
    <w:rsid w:val="00F61E02"/>
    <w:rsid w:val="00F63901"/>
    <w:rsid w:val="00F64FDC"/>
    <w:rsid w:val="00F65F61"/>
    <w:rsid w:val="00F66073"/>
    <w:rsid w:val="00F66E68"/>
    <w:rsid w:val="00F7038B"/>
    <w:rsid w:val="00F7078F"/>
    <w:rsid w:val="00F70929"/>
    <w:rsid w:val="00F74B6A"/>
    <w:rsid w:val="00F811C1"/>
    <w:rsid w:val="00F81BE7"/>
    <w:rsid w:val="00F84819"/>
    <w:rsid w:val="00F84827"/>
    <w:rsid w:val="00F86975"/>
    <w:rsid w:val="00F8711B"/>
    <w:rsid w:val="00F91616"/>
    <w:rsid w:val="00F931B6"/>
    <w:rsid w:val="00F94127"/>
    <w:rsid w:val="00F94A3E"/>
    <w:rsid w:val="00F94BA9"/>
    <w:rsid w:val="00F96D82"/>
    <w:rsid w:val="00F97730"/>
    <w:rsid w:val="00F97935"/>
    <w:rsid w:val="00FA0506"/>
    <w:rsid w:val="00FA0C91"/>
    <w:rsid w:val="00FA260A"/>
    <w:rsid w:val="00FA38F1"/>
    <w:rsid w:val="00FA5F64"/>
    <w:rsid w:val="00FA68FD"/>
    <w:rsid w:val="00FA7381"/>
    <w:rsid w:val="00FA767A"/>
    <w:rsid w:val="00FA7C98"/>
    <w:rsid w:val="00FB0E6A"/>
    <w:rsid w:val="00FB1170"/>
    <w:rsid w:val="00FB2EA4"/>
    <w:rsid w:val="00FC37AE"/>
    <w:rsid w:val="00FC3A9C"/>
    <w:rsid w:val="00FC5BA8"/>
    <w:rsid w:val="00FC74BE"/>
    <w:rsid w:val="00FD0317"/>
    <w:rsid w:val="00FD1346"/>
    <w:rsid w:val="00FD4B7B"/>
    <w:rsid w:val="00FD4D53"/>
    <w:rsid w:val="00FD674B"/>
    <w:rsid w:val="00FD6B97"/>
    <w:rsid w:val="00FE1EF8"/>
    <w:rsid w:val="00FE2FF8"/>
    <w:rsid w:val="00FE5D92"/>
    <w:rsid w:val="00FE627F"/>
    <w:rsid w:val="00FE654E"/>
    <w:rsid w:val="00FF126F"/>
    <w:rsid w:val="00FF1B1D"/>
    <w:rsid w:val="00FF2D4C"/>
    <w:rsid w:val="00FF5D82"/>
    <w:rsid w:val="00FF6501"/>
    <w:rsid w:val="00FF672B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36C2"/>
  <w15:chartTrackingRefBased/>
  <w15:docId w15:val="{FA0A5591-08DD-4225-96DF-0EEF6CB6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1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B71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7170"/>
    <w:rPr>
      <w:rFonts w:ascii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B7170"/>
  </w:style>
  <w:style w:type="character" w:styleId="CommentReference">
    <w:name w:val="annotation reference"/>
    <w:basedOn w:val="DefaultParagraphFont"/>
    <w:uiPriority w:val="99"/>
    <w:semiHidden/>
    <w:unhideWhenUsed/>
    <w:rsid w:val="007F6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6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F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17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4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psychosis/" TargetMode="External"/><Relationship Id="rId13" Type="http://schemas.openxmlformats.org/officeDocument/2006/relationships/hyperlink" Target="http://mcpin.org/wp-content/uploads/2019/10/SINAPPS-application-form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cephalitis.info/pages/category/autoimmune-encephalitis" TargetMode="External"/><Relationship Id="rId12" Type="http://schemas.openxmlformats.org/officeDocument/2006/relationships/hyperlink" Target="http://www.newscientist.com/article/mg22129562.700-autoimmune-attack-behind-some-cases-of-schizophreni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mcpin.org/immunotherapy-for-psychosis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bjp.rcpsych.org/content/200/2/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pin.org/immunology-for-psychosis/" TargetMode="External"/><Relationship Id="rId14" Type="http://schemas.openxmlformats.org/officeDocument/2006/relationships/hyperlink" Target="mailto:thomaskabir@mcp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Kabir</dc:creator>
  <cp:keywords/>
  <dc:description/>
  <cp:lastModifiedBy>det gar</cp:lastModifiedBy>
  <cp:revision>2</cp:revision>
  <dcterms:created xsi:type="dcterms:W3CDTF">2019-10-18T10:27:00Z</dcterms:created>
  <dcterms:modified xsi:type="dcterms:W3CDTF">2019-10-18T10:27:00Z</dcterms:modified>
</cp:coreProperties>
</file>