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39DE" w14:textId="2720223D" w:rsidR="00EF4EEA" w:rsidRPr="004112D2" w:rsidRDefault="006951D3" w:rsidP="004112D2">
      <w:pPr>
        <w:jc w:val="center"/>
        <w:rPr>
          <w:rFonts w:cstheme="minorHAnsi"/>
          <w:b/>
          <w:sz w:val="32"/>
          <w:szCs w:val="32"/>
          <w:u w:val="single"/>
        </w:rPr>
      </w:pPr>
      <w:r w:rsidRPr="004112D2">
        <w:rPr>
          <w:rFonts w:cstheme="minorHAnsi"/>
          <w:b/>
          <w:sz w:val="32"/>
          <w:szCs w:val="32"/>
          <w:u w:val="single"/>
        </w:rPr>
        <w:t xml:space="preserve">Title of the Project: </w:t>
      </w:r>
      <w:r w:rsidRPr="004112D2">
        <w:rPr>
          <w:rFonts w:cstheme="minorHAnsi"/>
          <w:b/>
          <w:sz w:val="32"/>
          <w:szCs w:val="32"/>
          <w:u w:val="single"/>
        </w:rPr>
        <w:br/>
      </w:r>
      <w:r w:rsidRPr="004112D2">
        <w:rPr>
          <w:rFonts w:cstheme="minorHAnsi"/>
          <w:i/>
          <w:sz w:val="20"/>
          <w:szCs w:val="32"/>
        </w:rPr>
        <w:t>(this is the first text our network will see when the advertisement is sent to them)</w:t>
      </w:r>
    </w:p>
    <w:p w14:paraId="5A73D908" w14:textId="77777777" w:rsidR="00950E36" w:rsidRDefault="00950E36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1B6787C2" w14:textId="77777777" w:rsidR="00274C30" w:rsidRPr="004112D2" w:rsidRDefault="00274C30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2959EA83" w14:textId="0F884538" w:rsidR="00737ACE" w:rsidRPr="004112D2" w:rsidRDefault="000E4202" w:rsidP="000E420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</w:pPr>
      <w:r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What’s the Project?</w:t>
      </w:r>
      <w:r w:rsidR="006951D3"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br/>
      </w:r>
      <w:r w:rsidR="006951D3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Description of the project, the aims, what</w:t>
      </w:r>
      <w:r w:rsidR="00BC1329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 impact it will </w:t>
      </w:r>
      <w:r w:rsidR="006951D3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have, who will it help/inform? </w:t>
      </w:r>
      <w:r w:rsidR="006951D3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br/>
        <w:t>If you have any images or logos related to the project, please also attach them here.</w:t>
      </w:r>
      <w:r w:rsidR="006951D3" w:rsidRPr="004112D2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09175393" w14:textId="77777777" w:rsidR="006D44BC" w:rsidRDefault="006D44BC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7CDF94DF" w14:textId="77777777" w:rsidR="00A350B9" w:rsidRDefault="00A350B9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285F3CDA" w14:textId="77777777" w:rsidR="00A350B9" w:rsidRDefault="00A350B9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37C0340C" w14:textId="4498DDE1" w:rsidR="00950E36" w:rsidRPr="004112D2" w:rsidRDefault="000E4202" w:rsidP="000E4202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</w:pPr>
      <w:r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What’s the opportunity?</w:t>
      </w:r>
      <w:r w:rsidR="006951D3"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br/>
      </w:r>
      <w:r w:rsidR="00A85920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What are you asking of young people? How many people do you need? What is the task? How many meetings? Will the task be online/in-person? </w:t>
      </w:r>
    </w:p>
    <w:p w14:paraId="287B2F30" w14:textId="77777777" w:rsidR="006D44BC" w:rsidRDefault="006D44BC" w:rsidP="0070782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68AE4B30" w14:textId="77777777" w:rsidR="00A350B9" w:rsidRDefault="00A350B9" w:rsidP="0070782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01876208" w14:textId="77777777" w:rsidR="00A350B9" w:rsidRDefault="00A350B9" w:rsidP="0070782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1371A28C" w14:textId="5114DD50" w:rsidR="0070782C" w:rsidRPr="004112D2" w:rsidRDefault="000E4202" w:rsidP="0070782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What’s required of me?</w:t>
      </w:r>
      <w:r w:rsidR="00A85920"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</w:p>
    <w:p w14:paraId="7F049436" w14:textId="77777777" w:rsidR="00BF155C" w:rsidRDefault="00BC407A" w:rsidP="000E4202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What’s the eligibility criteria to get involved</w:t>
      </w:r>
      <w:r w:rsidR="002B5244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?</w:t>
      </w:r>
      <w:r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 Age</w:t>
      </w:r>
      <w:r w:rsidR="00A8771E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,</w:t>
      </w:r>
      <w:r w:rsidR="00A85920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 lived experience, location, </w:t>
      </w:r>
      <w:r w:rsidR="002B5244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stable internet connection, plus </w:t>
      </w:r>
      <w:r w:rsidR="00A85920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other criteria needed to be involved. (</w:t>
      </w:r>
      <w:r w:rsidR="006D0EB3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We</w:t>
      </w:r>
      <w:r w:rsidR="00A85920"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 usually bullet point this section) </w:t>
      </w:r>
    </w:p>
    <w:p w14:paraId="173AEA91" w14:textId="6135EB6D" w:rsidR="006D44BC" w:rsidRPr="00BF155C" w:rsidRDefault="00BF155C" w:rsidP="00BF15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BF1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Must be based in the UK</w:t>
      </w:r>
      <w:r w:rsidR="00950E36" w:rsidRPr="00BF1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br/>
      </w:r>
    </w:p>
    <w:p w14:paraId="41C88E78" w14:textId="77777777" w:rsidR="00A350B9" w:rsidRDefault="00A350B9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460E68F6" w14:textId="77777777" w:rsidR="00A350B9" w:rsidRDefault="00A350B9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14:paraId="0054B661" w14:textId="4A4572C6" w:rsidR="000E4202" w:rsidRPr="004112D2" w:rsidRDefault="000E4202" w:rsidP="000E42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 will be provided?</w:t>
      </w:r>
    </w:p>
    <w:p w14:paraId="4CE559D0" w14:textId="3327DC8D" w:rsidR="0070782C" w:rsidRPr="004112D2" w:rsidRDefault="006D0EB3" w:rsidP="000E4202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</w:pPr>
      <w:r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Payment, </w:t>
      </w:r>
      <w:proofErr w:type="gramStart"/>
      <w:r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>support</w:t>
      </w:r>
      <w:proofErr w:type="gramEnd"/>
      <w:r w:rsidRPr="004112D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 and resources that will be offered to young people for their involvement. </w:t>
      </w:r>
    </w:p>
    <w:p w14:paraId="0BD81B14" w14:textId="77777777" w:rsidR="006D44BC" w:rsidRDefault="006D44BC" w:rsidP="00697E6E">
      <w:pPr>
        <w:rPr>
          <w:rFonts w:eastAsia="Times New Roman" w:cstheme="minorHAnsi"/>
          <w:color w:val="757575"/>
          <w:sz w:val="24"/>
          <w:szCs w:val="24"/>
          <w:lang w:eastAsia="en-GB"/>
        </w:rPr>
      </w:pPr>
    </w:p>
    <w:p w14:paraId="19ECFFDA" w14:textId="77777777" w:rsidR="00A350B9" w:rsidRDefault="00A350B9" w:rsidP="00697E6E">
      <w:pPr>
        <w:rPr>
          <w:rFonts w:eastAsia="Times New Roman" w:cstheme="minorHAnsi"/>
          <w:color w:val="757575"/>
          <w:sz w:val="24"/>
          <w:szCs w:val="24"/>
          <w:lang w:eastAsia="en-GB"/>
        </w:rPr>
      </w:pPr>
    </w:p>
    <w:p w14:paraId="725579FD" w14:textId="40BADB75" w:rsidR="00697E6E" w:rsidRPr="004112D2" w:rsidRDefault="000E4202" w:rsidP="00697E6E">
      <w:pP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I’m interested! Who do I contact?</w:t>
      </w:r>
      <w:r w:rsidR="00697E6E"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br/>
      </w:r>
      <w:r w:rsidR="00B15C1A" w:rsidRPr="004112D2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eastAsia="en-GB"/>
        </w:rPr>
        <w:t xml:space="preserve">Below is our standard template for an expression of interest, feel free to use it/change it or add your own. </w:t>
      </w:r>
      <w:r w:rsidR="00B15C1A" w:rsidRPr="004112D2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eastAsia="en-GB"/>
        </w:rPr>
        <w:br/>
      </w:r>
      <w:r w:rsidR="00B15C1A" w:rsidRPr="004112D2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eastAsia="en-GB"/>
        </w:rPr>
        <w:br/>
      </w:r>
      <w:r w:rsidR="00697E6E" w:rsidRPr="004112D2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eastAsia="en-GB"/>
        </w:rPr>
        <w:t>If you are interested in this opportunity, please email</w:t>
      </w:r>
      <w:r w:rsidR="00697E6E" w:rsidRPr="004112D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="00697E6E" w:rsidRPr="004112D2">
        <w:rPr>
          <w:rFonts w:eastAsia="Times New Roman" w:cstheme="minorHAnsi"/>
          <w:b/>
          <w:i/>
          <w:color w:val="000000" w:themeColor="text1"/>
          <w:sz w:val="24"/>
          <w:szCs w:val="24"/>
          <w:lang w:eastAsia="en-GB"/>
        </w:rPr>
        <w:t>(insert email here)</w:t>
      </w:r>
      <w:r w:rsidR="00697E6E" w:rsidRPr="004112D2">
        <w:rPr>
          <w:rFonts w:eastAsia="Times New Roman" w:cstheme="minorHAnsi"/>
          <w:i/>
          <w:color w:val="000000" w:themeColor="text1"/>
          <w:sz w:val="24"/>
          <w:szCs w:val="24"/>
          <w:shd w:val="clear" w:color="auto" w:fill="FFFFFF"/>
          <w:lang w:eastAsia="en-GB"/>
        </w:rPr>
        <w:t> with brief answers to the following questions:</w:t>
      </w:r>
    </w:p>
    <w:p w14:paraId="317FC994" w14:textId="0E65124D" w:rsidR="009E7736" w:rsidRPr="004112D2" w:rsidRDefault="009E7736" w:rsidP="00697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4112D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What is your name? </w:t>
      </w:r>
    </w:p>
    <w:p w14:paraId="5435D8E4" w14:textId="77777777" w:rsidR="00697E6E" w:rsidRDefault="00697E6E" w:rsidP="00697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What is your date of birth?</w:t>
      </w:r>
    </w:p>
    <w:p w14:paraId="4B5CF96F" w14:textId="4B5B0024" w:rsidR="00BF155C" w:rsidRPr="00697E6E" w:rsidRDefault="00BF155C" w:rsidP="00697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Are you based in the UK?</w:t>
      </w:r>
    </w:p>
    <w:p w14:paraId="40B23E56" w14:textId="77777777" w:rsidR="00697E6E" w:rsidRPr="00697E6E" w:rsidRDefault="00697E6E" w:rsidP="00697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Why are you interested in this specific opportunity?</w:t>
      </w:r>
    </w:p>
    <w:p w14:paraId="110E4CC0" w14:textId="4507629E" w:rsidR="00697E6E" w:rsidRPr="00697E6E" w:rsidRDefault="00697E6E" w:rsidP="00697E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Please give details of any relevant experience</w:t>
      </w:r>
    </w:p>
    <w:p w14:paraId="201DF942" w14:textId="475F1313" w:rsidR="0070782C" w:rsidRDefault="00697E6E" w:rsidP="000E4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Sometimes after talking about topics like mental health, people feel they need a little extra support or someone to chat to. What support do you currently have in place (</w:t>
      </w:r>
      <w:proofErr w:type="gramStart"/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e.g.</w:t>
      </w:r>
      <w:proofErr w:type="gramEnd"/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supportive friends, family, health professionals or mental health charities)? Is there anything that </w:t>
      </w:r>
      <w:r w:rsidR="002B5244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[insert name of organisation here]</w:t>
      </w:r>
      <w:r w:rsidR="002B5244"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Pr="00697E6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could do to support you or make your involvement experience better?</w:t>
      </w:r>
    </w:p>
    <w:p w14:paraId="2B47DA24" w14:textId="1FBF3E25" w:rsidR="002F585D" w:rsidRDefault="002F585D" w:rsidP="000E4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How did you hear about this opportunity? </w:t>
      </w:r>
    </w:p>
    <w:p w14:paraId="4A93D92A" w14:textId="0AEBC553" w:rsidR="00A350B9" w:rsidRDefault="002B5244" w:rsidP="006D44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lastRenderedPageBreak/>
        <w:t>You are welcome to send your responses in audio or video format if preferred</w:t>
      </w:r>
      <w:r w:rsidR="00F456A9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.</w:t>
      </w: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If you need any help completing your expression of interest, you can get in touch with [insert name of contact here]</w:t>
      </w:r>
    </w:p>
    <w:p w14:paraId="66A1EDAC" w14:textId="353E4C5D" w:rsidR="00A350B9" w:rsidRDefault="00BF230A" w:rsidP="006D44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Please </w:t>
      </w:r>
      <w:hyperlink r:id="rId8" w:history="1">
        <w:r w:rsidRPr="005C37F7">
          <w:rPr>
            <w:rStyle w:val="Hyperlink"/>
            <w:rFonts w:eastAsia="Times New Roman" w:cstheme="minorHAnsi"/>
            <w:i/>
            <w:sz w:val="24"/>
            <w:szCs w:val="24"/>
            <w:lang w:eastAsia="en-GB"/>
          </w:rPr>
          <w:t>click here</w:t>
        </w:r>
      </w:hyperlink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to read </w:t>
      </w:r>
      <w:r w:rsidR="005C37F7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The McPin Foundation’s</w:t>
      </w: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="005C37F7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privacy policy</w:t>
      </w:r>
    </w:p>
    <w:p w14:paraId="0CE4FC3F" w14:textId="24FF0650" w:rsidR="000C505A" w:rsidRDefault="0070782C" w:rsidP="006D44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</w:rPr>
      </w:pPr>
      <w:r w:rsidRPr="004112D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What’s the deadline to apply?</w:t>
      </w:r>
      <w:r w:rsidR="000E4202" w:rsidRPr="004112D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br/>
      </w:r>
      <w:r w:rsidR="00961866" w:rsidRPr="004112D2">
        <w:rPr>
          <w:rFonts w:cstheme="minorHAnsi"/>
          <w:i/>
        </w:rPr>
        <w:t xml:space="preserve">Please provide the specific day and time of the deadline. </w:t>
      </w:r>
      <w:r w:rsidR="00961866" w:rsidRPr="004112D2">
        <w:rPr>
          <w:rFonts w:cstheme="minorHAnsi"/>
          <w:i/>
        </w:rPr>
        <w:br/>
        <w:t>Example: 9am on Monday 15</w:t>
      </w:r>
      <w:r w:rsidR="00961866" w:rsidRPr="004112D2">
        <w:rPr>
          <w:rFonts w:cstheme="minorHAnsi"/>
          <w:i/>
          <w:vertAlign w:val="superscript"/>
        </w:rPr>
        <w:t>th</w:t>
      </w:r>
      <w:r w:rsidR="00961866" w:rsidRPr="004112D2">
        <w:rPr>
          <w:rFonts w:cstheme="minorHAnsi"/>
          <w:i/>
        </w:rPr>
        <w:t xml:space="preserve"> November 2021. </w:t>
      </w:r>
    </w:p>
    <w:p w14:paraId="22EF5B32" w14:textId="77777777" w:rsidR="00747E5E" w:rsidRPr="00541A90" w:rsidRDefault="00747E5E" w:rsidP="006D44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</w:p>
    <w:p w14:paraId="527F4596" w14:textId="77777777" w:rsidR="00541A90" w:rsidRDefault="00541A90" w:rsidP="006D44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</w:p>
    <w:p w14:paraId="6EA98400" w14:textId="77777777" w:rsidR="00541A90" w:rsidRDefault="00541A90" w:rsidP="006D44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</w:p>
    <w:p w14:paraId="7B517490" w14:textId="14D2DE05" w:rsidR="00747E5E" w:rsidRDefault="00747E5E" w:rsidP="006D44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  <w:r w:rsidRPr="00541A90">
        <w:rPr>
          <w:rFonts w:cstheme="minorHAnsi"/>
          <w:i/>
          <w:sz w:val="20"/>
          <w:szCs w:val="20"/>
        </w:rPr>
        <w:t xml:space="preserve">Please note </w:t>
      </w:r>
      <w:r w:rsidR="007A2C3B" w:rsidRPr="00541A90">
        <w:rPr>
          <w:rFonts w:cstheme="minorHAnsi"/>
          <w:i/>
          <w:sz w:val="20"/>
          <w:szCs w:val="20"/>
        </w:rPr>
        <w:t>that the</w:t>
      </w:r>
      <w:r w:rsidR="0075051F" w:rsidRPr="00541A90">
        <w:rPr>
          <w:rFonts w:cstheme="minorHAnsi"/>
          <w:i/>
          <w:sz w:val="20"/>
          <w:szCs w:val="20"/>
        </w:rPr>
        <w:t xml:space="preserve"> McPin </w:t>
      </w:r>
      <w:r w:rsidR="001C694F">
        <w:rPr>
          <w:rFonts w:cstheme="minorHAnsi"/>
          <w:i/>
          <w:sz w:val="20"/>
          <w:szCs w:val="20"/>
        </w:rPr>
        <w:t>Foundation</w:t>
      </w:r>
      <w:r w:rsidR="00F64C83">
        <w:rPr>
          <w:rFonts w:cstheme="minorHAnsi"/>
          <w:i/>
          <w:sz w:val="20"/>
          <w:szCs w:val="20"/>
        </w:rPr>
        <w:t xml:space="preserve"> regularly</w:t>
      </w:r>
      <w:r w:rsidR="001C694F">
        <w:rPr>
          <w:rFonts w:cstheme="minorHAnsi"/>
          <w:i/>
          <w:sz w:val="20"/>
          <w:szCs w:val="20"/>
        </w:rPr>
        <w:t xml:space="preserve"> </w:t>
      </w:r>
      <w:r w:rsidR="00065CEB" w:rsidRPr="00541A90">
        <w:rPr>
          <w:rFonts w:cstheme="minorHAnsi"/>
          <w:i/>
          <w:sz w:val="20"/>
          <w:szCs w:val="20"/>
        </w:rPr>
        <w:t>promote</w:t>
      </w:r>
      <w:r w:rsidR="001C694F">
        <w:rPr>
          <w:rFonts w:cstheme="minorHAnsi"/>
          <w:i/>
          <w:sz w:val="20"/>
          <w:szCs w:val="20"/>
        </w:rPr>
        <w:t>s</w:t>
      </w:r>
      <w:r w:rsidR="00065CEB" w:rsidRPr="00541A90">
        <w:rPr>
          <w:rFonts w:cstheme="minorHAnsi"/>
          <w:i/>
          <w:sz w:val="20"/>
          <w:szCs w:val="20"/>
        </w:rPr>
        <w:t xml:space="preserve"> opportunities on behalf of other institutions</w:t>
      </w:r>
      <w:r w:rsidR="00684792">
        <w:rPr>
          <w:rFonts w:cstheme="minorHAnsi"/>
          <w:i/>
          <w:sz w:val="20"/>
          <w:szCs w:val="20"/>
        </w:rPr>
        <w:t>;</w:t>
      </w:r>
      <w:r w:rsidR="007B6F37" w:rsidRPr="00541A90">
        <w:rPr>
          <w:rFonts w:cstheme="minorHAnsi"/>
          <w:i/>
          <w:sz w:val="20"/>
          <w:szCs w:val="20"/>
        </w:rPr>
        <w:t xml:space="preserve"> </w:t>
      </w:r>
      <w:r w:rsidR="004B3DC7">
        <w:rPr>
          <w:rFonts w:cstheme="minorHAnsi"/>
          <w:i/>
          <w:sz w:val="20"/>
          <w:szCs w:val="20"/>
        </w:rPr>
        <w:t xml:space="preserve">we are </w:t>
      </w:r>
      <w:r w:rsidR="00861ADE" w:rsidRPr="00861ADE">
        <w:rPr>
          <w:rFonts w:cstheme="minorHAnsi"/>
          <w:i/>
          <w:sz w:val="20"/>
          <w:szCs w:val="20"/>
        </w:rPr>
        <w:t>not responsible for the continuation or contents of further correspondence with any project partners where we are not listed as the project main point of contact.</w:t>
      </w:r>
    </w:p>
    <w:p w14:paraId="456181D7" w14:textId="0DD9D122" w:rsidR="00F456A9" w:rsidRPr="00F456A9" w:rsidRDefault="00F456A9" w:rsidP="006D44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i/>
          <w:sz w:val="20"/>
          <w:szCs w:val="20"/>
        </w:rPr>
      </w:pPr>
      <w:r w:rsidRPr="00F456A9">
        <w:rPr>
          <w:rFonts w:cstheme="minorHAnsi"/>
          <w:b/>
          <w:bCs/>
          <w:i/>
          <w:sz w:val="20"/>
          <w:szCs w:val="20"/>
        </w:rPr>
        <w:t>Please return this completed form to Rachel Temple: racheltemple@mcpin.org</w:t>
      </w:r>
    </w:p>
    <w:p w14:paraId="3A43A842" w14:textId="7049ECE0" w:rsidR="00C6679A" w:rsidRPr="00541A90" w:rsidRDefault="00C6679A" w:rsidP="006D44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0"/>
          <w:szCs w:val="20"/>
          <w:lang w:eastAsia="en-GB"/>
        </w:rPr>
      </w:pPr>
    </w:p>
    <w:sectPr w:rsidR="00C6679A" w:rsidRPr="0054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757"/>
    <w:multiLevelType w:val="multilevel"/>
    <w:tmpl w:val="961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4E57"/>
    <w:multiLevelType w:val="multilevel"/>
    <w:tmpl w:val="455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578A0"/>
    <w:multiLevelType w:val="hybridMultilevel"/>
    <w:tmpl w:val="D7CE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330F"/>
    <w:multiLevelType w:val="multilevel"/>
    <w:tmpl w:val="1ED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370A8"/>
    <w:multiLevelType w:val="hybridMultilevel"/>
    <w:tmpl w:val="414E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68F"/>
    <w:multiLevelType w:val="hybridMultilevel"/>
    <w:tmpl w:val="7EAC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6709">
    <w:abstractNumId w:val="3"/>
  </w:num>
  <w:num w:numId="2" w16cid:durableId="392388653">
    <w:abstractNumId w:val="0"/>
  </w:num>
  <w:num w:numId="3" w16cid:durableId="263418611">
    <w:abstractNumId w:val="4"/>
  </w:num>
  <w:num w:numId="4" w16cid:durableId="361323671">
    <w:abstractNumId w:val="5"/>
  </w:num>
  <w:num w:numId="5" w16cid:durableId="1699696308">
    <w:abstractNumId w:val="1"/>
  </w:num>
  <w:num w:numId="6" w16cid:durableId="185900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02"/>
    <w:rsid w:val="00041D64"/>
    <w:rsid w:val="00065CEB"/>
    <w:rsid w:val="000A2C3E"/>
    <w:rsid w:val="000C505A"/>
    <w:rsid w:val="000E375D"/>
    <w:rsid w:val="000E4202"/>
    <w:rsid w:val="001C694F"/>
    <w:rsid w:val="001D64EB"/>
    <w:rsid w:val="00202728"/>
    <w:rsid w:val="00221B63"/>
    <w:rsid w:val="0022500B"/>
    <w:rsid w:val="00225DC0"/>
    <w:rsid w:val="00274C30"/>
    <w:rsid w:val="002752B5"/>
    <w:rsid w:val="002864DE"/>
    <w:rsid w:val="00287078"/>
    <w:rsid w:val="002B5244"/>
    <w:rsid w:val="002F585D"/>
    <w:rsid w:val="00316804"/>
    <w:rsid w:val="004112D2"/>
    <w:rsid w:val="004B3DC7"/>
    <w:rsid w:val="004B3FD4"/>
    <w:rsid w:val="00526AA8"/>
    <w:rsid w:val="00541A90"/>
    <w:rsid w:val="00554DA3"/>
    <w:rsid w:val="005A1580"/>
    <w:rsid w:val="005B4893"/>
    <w:rsid w:val="005C37F7"/>
    <w:rsid w:val="0062044E"/>
    <w:rsid w:val="00636B3B"/>
    <w:rsid w:val="00676985"/>
    <w:rsid w:val="00684792"/>
    <w:rsid w:val="006951D3"/>
    <w:rsid w:val="00697E6E"/>
    <w:rsid w:val="006D0EB3"/>
    <w:rsid w:val="006D44BC"/>
    <w:rsid w:val="0070782C"/>
    <w:rsid w:val="00737ACE"/>
    <w:rsid w:val="007426F4"/>
    <w:rsid w:val="00747E5E"/>
    <w:rsid w:val="0075051F"/>
    <w:rsid w:val="007659A7"/>
    <w:rsid w:val="007A2C3B"/>
    <w:rsid w:val="007A75BD"/>
    <w:rsid w:val="007B6F37"/>
    <w:rsid w:val="007C3F5F"/>
    <w:rsid w:val="007E2C6A"/>
    <w:rsid w:val="00861ADE"/>
    <w:rsid w:val="009477A0"/>
    <w:rsid w:val="00950E36"/>
    <w:rsid w:val="00961866"/>
    <w:rsid w:val="0097354E"/>
    <w:rsid w:val="0098473E"/>
    <w:rsid w:val="009E7736"/>
    <w:rsid w:val="00A350B9"/>
    <w:rsid w:val="00A85920"/>
    <w:rsid w:val="00A8771E"/>
    <w:rsid w:val="00B15C1A"/>
    <w:rsid w:val="00BC1329"/>
    <w:rsid w:val="00BC407A"/>
    <w:rsid w:val="00BF155C"/>
    <w:rsid w:val="00BF230A"/>
    <w:rsid w:val="00C35D6A"/>
    <w:rsid w:val="00C624BF"/>
    <w:rsid w:val="00C6679A"/>
    <w:rsid w:val="00C7734A"/>
    <w:rsid w:val="00CD51B2"/>
    <w:rsid w:val="00D319A7"/>
    <w:rsid w:val="00D647BF"/>
    <w:rsid w:val="00D8595B"/>
    <w:rsid w:val="00D94A2E"/>
    <w:rsid w:val="00DD541C"/>
    <w:rsid w:val="00DE7EC6"/>
    <w:rsid w:val="00E30E98"/>
    <w:rsid w:val="00EF4EEA"/>
    <w:rsid w:val="00EF79B7"/>
    <w:rsid w:val="00F456A9"/>
    <w:rsid w:val="00F64C83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587A"/>
  <w15:chartTrackingRefBased/>
  <w15:docId w15:val="{DB5E9DD6-79BE-4D25-8E7B-E8389B0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202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3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in.org/privacy-state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53B59D583446A44231691AF85ED9" ma:contentTypeVersion="13" ma:contentTypeDescription="Create a new document." ma:contentTypeScope="" ma:versionID="aac5abd4ea906326071eecf3d825b3f5">
  <xsd:schema xmlns:xsd="http://www.w3.org/2001/XMLSchema" xmlns:xs="http://www.w3.org/2001/XMLSchema" xmlns:p="http://schemas.microsoft.com/office/2006/metadata/properties" xmlns:ns2="57c592d0-eeca-430f-bddd-969b1ea9ef40" xmlns:ns3="a065d595-3359-4980-8c37-ffd15cdefb4f" targetNamespace="http://schemas.microsoft.com/office/2006/metadata/properties" ma:root="true" ma:fieldsID="623149bd119e3753a6c7338e2201313a" ns2:_="" ns3:_="">
    <xsd:import namespace="57c592d0-eeca-430f-bddd-969b1ea9ef40"/>
    <xsd:import namespace="a065d595-3359-4980-8c37-ffd15cdef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592d0-eeca-430f-bddd-969b1ea9e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d3fb64-4a40-4760-af03-ef1d1cb5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5d595-3359-4980-8c37-ffd15cdefb4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feaee2-9f3a-4b3d-97ee-45e6447a7ded}" ma:internalName="TaxCatchAll" ma:showField="CatchAllData" ma:web="a065d595-3359-4980-8c37-ffd15cdef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c592d0-eeca-430f-bddd-969b1ea9ef40">
      <Terms xmlns="http://schemas.microsoft.com/office/infopath/2007/PartnerControls"/>
    </lcf76f155ced4ddcb4097134ff3c332f>
    <TaxCatchAll xmlns="a065d595-3359-4980-8c37-ffd15cdefb4f" xsi:nil="true"/>
  </documentManagement>
</p:properties>
</file>

<file path=customXml/itemProps1.xml><?xml version="1.0" encoding="utf-8"?>
<ds:datastoreItem xmlns:ds="http://schemas.openxmlformats.org/officeDocument/2006/customXml" ds:itemID="{B4D9DD6F-8DC3-49A4-B148-4740190E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592d0-eeca-430f-bddd-969b1ea9ef40"/>
    <ds:schemaRef ds:uri="a065d595-3359-4980-8c37-ffd15cdef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43F28-EF48-4E7D-8DF6-CA50E4C0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BB8B2-A665-4691-B7B0-EDCC8BA73D1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065d595-3359-4980-8c37-ffd15cdefb4f"/>
    <ds:schemaRef ds:uri="57c592d0-eeca-430f-bddd-969b1ea9ef4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Temple</dc:creator>
  <cp:keywords/>
  <dc:description/>
  <cp:lastModifiedBy>Ali McClary</cp:lastModifiedBy>
  <cp:revision>30</cp:revision>
  <dcterms:created xsi:type="dcterms:W3CDTF">2022-08-02T12:57:00Z</dcterms:created>
  <dcterms:modified xsi:type="dcterms:W3CDTF">2023-03-28T16:26:00Z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0x010100B92A53B59D583446A44231691AF85ED9</vt:lpwstr>
  </property>
  <property fmtid="{D5CDD505-2E9C-101B-9397-08002B2CF9AE}" pid="3" name="MediaServiceImageTags">
    <vt:lpwstr/>
  </property>
</Properties>
</file>