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BFF1" w14:textId="2B7AED56" w:rsidR="00692A99" w:rsidRPr="00692A99" w:rsidRDefault="000106EE" w:rsidP="00692A99">
      <w:pPr>
        <w:rPr>
          <w:rFonts w:cs="Arial"/>
          <w:b/>
          <w:color w:val="0070C0"/>
          <w:sz w:val="16"/>
          <w:szCs w:val="16"/>
        </w:rPr>
      </w:pPr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B47E007" wp14:editId="25EFB950">
            <wp:simplePos x="0" y="0"/>
            <wp:positionH relativeFrom="margin">
              <wp:posOffset>2171700</wp:posOffset>
            </wp:positionH>
            <wp:positionV relativeFrom="paragraph">
              <wp:posOffset>9525</wp:posOffset>
            </wp:positionV>
            <wp:extent cx="1014730" cy="628650"/>
            <wp:effectExtent l="0" t="0" r="0" b="0"/>
            <wp:wrapTight wrapText="bothSides">
              <wp:wrapPolygon edited="0">
                <wp:start x="0" y="0"/>
                <wp:lineTo x="0" y="20945"/>
                <wp:lineTo x="21086" y="20945"/>
                <wp:lineTo x="21086" y="0"/>
                <wp:lineTo x="0" y="0"/>
              </wp:wrapPolygon>
            </wp:wrapTight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48F0" w14:textId="4F59E154" w:rsidR="00692A99" w:rsidRDefault="00692A99" w:rsidP="00D61D56">
      <w:pPr>
        <w:spacing w:line="360" w:lineRule="atLeast"/>
        <w:rPr>
          <w:rFonts w:ascii="Arial" w:hAnsi="Arial" w:cs="Arial"/>
          <w:b/>
          <w:bCs/>
          <w:sz w:val="36"/>
          <w:szCs w:val="36"/>
        </w:rPr>
      </w:pPr>
    </w:p>
    <w:p w14:paraId="4BBA5A9C" w14:textId="77777777" w:rsidR="00D61D56" w:rsidRDefault="00D61D56" w:rsidP="000106EE">
      <w:pPr>
        <w:spacing w:line="360" w:lineRule="atLeast"/>
        <w:rPr>
          <w:rFonts w:ascii="Arial" w:hAnsi="Arial" w:cs="Arial"/>
          <w:b/>
          <w:bCs/>
          <w:sz w:val="36"/>
          <w:szCs w:val="36"/>
        </w:rPr>
      </w:pPr>
    </w:p>
    <w:p w14:paraId="669FE2D3" w14:textId="5B0BDE16" w:rsidR="00BE348F" w:rsidRPr="000106EE" w:rsidRDefault="00116FBA" w:rsidP="000106EE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739600"/>
          <w:kern w:val="28"/>
          <w:sz w:val="32"/>
          <w:szCs w:val="24"/>
          <w:lang w:eastAsia="en-GB"/>
        </w:rPr>
        <w:t xml:space="preserve">Lived Experience Advisory Panel </w:t>
      </w:r>
      <w:r w:rsidR="00BB32D9" w:rsidRPr="00D61D56">
        <w:rPr>
          <w:rFonts w:ascii="Arial" w:eastAsia="Times New Roman" w:hAnsi="Arial" w:cs="Arial"/>
          <w:b/>
          <w:bCs/>
          <w:color w:val="739600"/>
          <w:kern w:val="28"/>
          <w:sz w:val="32"/>
          <w:szCs w:val="24"/>
          <w:lang w:eastAsia="en-GB"/>
        </w:rPr>
        <w:t>(</w:t>
      </w:r>
      <w:r>
        <w:rPr>
          <w:rFonts w:ascii="Arial" w:eastAsia="Times New Roman" w:hAnsi="Arial" w:cs="Arial"/>
          <w:b/>
          <w:bCs/>
          <w:color w:val="739600"/>
          <w:kern w:val="28"/>
          <w:sz w:val="32"/>
          <w:szCs w:val="24"/>
          <w:lang w:eastAsia="en-GB"/>
        </w:rPr>
        <w:t>LEAP</w:t>
      </w:r>
      <w:r w:rsidR="00BB32D9" w:rsidRPr="00D61D56">
        <w:rPr>
          <w:rFonts w:ascii="Arial" w:eastAsia="Times New Roman" w:hAnsi="Arial" w:cs="Arial"/>
          <w:b/>
          <w:bCs/>
          <w:color w:val="739600"/>
          <w:kern w:val="28"/>
          <w:sz w:val="32"/>
          <w:szCs w:val="24"/>
          <w:lang w:eastAsia="en-GB"/>
        </w:rPr>
        <w:t>)</w:t>
      </w:r>
      <w:r w:rsidR="00A846F3">
        <w:rPr>
          <w:rFonts w:ascii="Arial" w:eastAsia="Times New Roman" w:hAnsi="Arial" w:cs="Arial"/>
          <w:b/>
          <w:bCs/>
          <w:color w:val="739600"/>
          <w:kern w:val="28"/>
          <w:sz w:val="32"/>
          <w:szCs w:val="24"/>
          <w:lang w:eastAsia="en-GB"/>
        </w:rPr>
        <w:t xml:space="preserve"> application form</w:t>
      </w:r>
    </w:p>
    <w:p w14:paraId="4E19F5BD" w14:textId="77777777" w:rsidR="00D16832" w:rsidRDefault="00D16832" w:rsidP="003D00A5">
      <w:pPr>
        <w:contextualSpacing/>
        <w:rPr>
          <w:rFonts w:ascii="Arial" w:hAnsi="Arial" w:cs="Arial"/>
          <w:b/>
          <w:sz w:val="28"/>
          <w:szCs w:val="28"/>
        </w:rPr>
      </w:pPr>
    </w:p>
    <w:p w14:paraId="54F53D4F" w14:textId="60346A1D" w:rsidR="001C66C4" w:rsidRPr="00A347E6" w:rsidRDefault="5F1A3AB2" w:rsidP="002F6504">
      <w:pPr>
        <w:jc w:val="both"/>
        <w:rPr>
          <w:rFonts w:ascii="Arial" w:hAnsi="Arial" w:cs="Arial"/>
          <w:sz w:val="24"/>
          <w:szCs w:val="24"/>
        </w:rPr>
      </w:pPr>
      <w:r w:rsidRPr="1DFF0966">
        <w:rPr>
          <w:rFonts w:ascii="Arial" w:hAnsi="Arial" w:cs="Arial"/>
          <w:sz w:val="24"/>
          <w:szCs w:val="24"/>
        </w:rPr>
        <w:t>Thank you for your interest in</w:t>
      </w:r>
      <w:r w:rsidR="4AA1D255" w:rsidRPr="1DFF0966">
        <w:rPr>
          <w:rFonts w:ascii="Arial" w:hAnsi="Arial" w:cs="Arial"/>
          <w:sz w:val="24"/>
          <w:szCs w:val="24"/>
        </w:rPr>
        <w:t xml:space="preserve"> helping</w:t>
      </w:r>
      <w:r w:rsidR="12FAC6F4" w:rsidRPr="1DFF0966">
        <w:rPr>
          <w:rFonts w:ascii="Arial" w:hAnsi="Arial" w:cs="Arial"/>
          <w:sz w:val="24"/>
          <w:szCs w:val="24"/>
        </w:rPr>
        <w:t xml:space="preserve"> </w:t>
      </w:r>
      <w:r w:rsidR="0CF2AA4F" w:rsidRPr="1DFF0966">
        <w:rPr>
          <w:rFonts w:ascii="Arial" w:hAnsi="Arial" w:cs="Arial"/>
          <w:sz w:val="24"/>
          <w:szCs w:val="24"/>
        </w:rPr>
        <w:t>the Maudsley charity</w:t>
      </w:r>
      <w:r w:rsidR="12FAC6F4" w:rsidRPr="1DFF0966">
        <w:rPr>
          <w:rFonts w:ascii="Arial" w:hAnsi="Arial" w:cs="Arial"/>
          <w:sz w:val="24"/>
          <w:szCs w:val="24"/>
        </w:rPr>
        <w:t xml:space="preserve"> review grant applications</w:t>
      </w:r>
      <w:r w:rsidR="67607F71" w:rsidRPr="1DFF0966">
        <w:rPr>
          <w:rFonts w:ascii="Arial" w:hAnsi="Arial" w:cs="Arial"/>
          <w:sz w:val="24"/>
          <w:szCs w:val="24"/>
        </w:rPr>
        <w:t>.</w:t>
      </w:r>
      <w:r w:rsidR="0C9A4E97" w:rsidRPr="1DFF0966">
        <w:rPr>
          <w:rFonts w:ascii="Arial" w:hAnsi="Arial" w:cs="Arial"/>
          <w:sz w:val="24"/>
          <w:szCs w:val="24"/>
        </w:rPr>
        <w:t xml:space="preserve"> P</w:t>
      </w:r>
      <w:r w:rsidR="539587CD" w:rsidRPr="1DFF0966">
        <w:rPr>
          <w:rFonts w:ascii="Arial" w:hAnsi="Arial" w:cs="Arial"/>
          <w:sz w:val="24"/>
          <w:szCs w:val="24"/>
        </w:rPr>
        <w:t xml:space="preserve">lease fill out </w:t>
      </w:r>
      <w:r w:rsidR="1D616681" w:rsidRPr="1DFF0966">
        <w:rPr>
          <w:rFonts w:ascii="Arial" w:hAnsi="Arial" w:cs="Arial"/>
          <w:sz w:val="24"/>
          <w:szCs w:val="24"/>
        </w:rPr>
        <w:t>this</w:t>
      </w:r>
      <w:r w:rsidR="59376473" w:rsidRPr="1DFF0966">
        <w:rPr>
          <w:rFonts w:ascii="Arial" w:hAnsi="Arial" w:cs="Arial"/>
          <w:sz w:val="24"/>
          <w:szCs w:val="24"/>
        </w:rPr>
        <w:t xml:space="preserve"> </w:t>
      </w:r>
      <w:r w:rsidR="539587CD" w:rsidRPr="1DFF0966">
        <w:rPr>
          <w:rFonts w:ascii="Arial" w:hAnsi="Arial" w:cs="Arial"/>
          <w:sz w:val="24"/>
          <w:szCs w:val="24"/>
        </w:rPr>
        <w:t>application fo</w:t>
      </w:r>
      <w:r w:rsidR="7E869AF8" w:rsidRPr="1DFF0966">
        <w:rPr>
          <w:rFonts w:ascii="Arial" w:hAnsi="Arial" w:cs="Arial"/>
          <w:sz w:val="24"/>
          <w:szCs w:val="24"/>
        </w:rPr>
        <w:t>rm and return it</w:t>
      </w:r>
      <w:r w:rsidRPr="1DFF0966">
        <w:rPr>
          <w:rFonts w:ascii="Arial" w:hAnsi="Arial" w:cs="Arial"/>
          <w:sz w:val="24"/>
          <w:szCs w:val="24"/>
        </w:rPr>
        <w:t xml:space="preserve"> by email </w:t>
      </w:r>
      <w:r w:rsidR="7E869AF8" w:rsidRPr="1DFF0966">
        <w:rPr>
          <w:rFonts w:ascii="Arial" w:hAnsi="Arial" w:cs="Arial"/>
          <w:sz w:val="24"/>
          <w:szCs w:val="24"/>
        </w:rPr>
        <w:t xml:space="preserve">to </w:t>
      </w:r>
      <w:r w:rsidR="36D5B3A7" w:rsidRPr="1DFF0966">
        <w:rPr>
          <w:rFonts w:ascii="Arial" w:hAnsi="Arial" w:cs="Arial"/>
          <w:sz w:val="24"/>
          <w:szCs w:val="24"/>
        </w:rPr>
        <w:t xml:space="preserve">Zara Schneider </w:t>
      </w:r>
      <w:r w:rsidR="7CE456C5" w:rsidRPr="1DFF0966">
        <w:rPr>
          <w:rFonts w:ascii="Arial" w:hAnsi="Arial" w:cs="Arial"/>
          <w:sz w:val="24"/>
          <w:szCs w:val="24"/>
        </w:rPr>
        <w:t xml:space="preserve">(email: </w:t>
      </w:r>
      <w:r w:rsidR="36D5B3A7" w:rsidRPr="1DFF0966">
        <w:rPr>
          <w:rStyle w:val="Hyperlink"/>
          <w:rFonts w:ascii="Arial" w:hAnsi="Arial" w:cs="Arial"/>
          <w:sz w:val="24"/>
          <w:szCs w:val="24"/>
        </w:rPr>
        <w:t>zaraschneider</w:t>
      </w:r>
      <w:hyperlink r:id="rId11">
        <w:r w:rsidR="22E2D9A5" w:rsidRPr="1DFF0966">
          <w:rPr>
            <w:rStyle w:val="Hyperlink"/>
            <w:rFonts w:ascii="Arial" w:hAnsi="Arial" w:cs="Arial"/>
            <w:sz w:val="24"/>
            <w:szCs w:val="24"/>
          </w:rPr>
          <w:t>@mcpin.org</w:t>
        </w:r>
      </w:hyperlink>
      <w:r w:rsidR="7CE456C5" w:rsidRPr="1DFF0966">
        <w:rPr>
          <w:rFonts w:ascii="Arial" w:hAnsi="Arial" w:cs="Arial"/>
          <w:sz w:val="24"/>
          <w:szCs w:val="24"/>
        </w:rPr>
        <w:t>)</w:t>
      </w:r>
      <w:r w:rsidR="00095E82">
        <w:rPr>
          <w:rFonts w:ascii="Arial" w:hAnsi="Arial" w:cs="Arial"/>
          <w:sz w:val="24"/>
          <w:szCs w:val="24"/>
        </w:rPr>
        <w:t xml:space="preserve">. </w:t>
      </w:r>
    </w:p>
    <w:p w14:paraId="28220FF0" w14:textId="77777777" w:rsidR="000D38E7" w:rsidRDefault="002F6504" w:rsidP="000D38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2F6504">
        <w:rPr>
          <w:rFonts w:ascii="Arial" w:hAnsi="Arial" w:cs="Arial"/>
          <w:b/>
          <w:bCs/>
          <w:iCs/>
        </w:rPr>
        <w:t xml:space="preserve">If you have any issues filling out the form or would like to discuss an alternative way of expressing an </w:t>
      </w:r>
      <w:r w:rsidR="000106EE" w:rsidRPr="002F6504">
        <w:rPr>
          <w:rFonts w:ascii="Arial" w:hAnsi="Arial" w:cs="Arial"/>
          <w:b/>
          <w:bCs/>
          <w:iCs/>
        </w:rPr>
        <w:t>interest,</w:t>
      </w:r>
      <w:r w:rsidRPr="002F6504">
        <w:rPr>
          <w:rFonts w:ascii="Arial" w:hAnsi="Arial" w:cs="Arial"/>
          <w:b/>
          <w:bCs/>
          <w:iCs/>
        </w:rPr>
        <w:t xml:space="preserve"> then please do</w:t>
      </w:r>
      <w:r w:rsidR="00526859">
        <w:rPr>
          <w:rFonts w:ascii="Arial" w:hAnsi="Arial" w:cs="Arial"/>
          <w:b/>
          <w:bCs/>
          <w:iCs/>
        </w:rPr>
        <w:t xml:space="preserve"> email </w:t>
      </w:r>
      <w:r w:rsidR="00A347E6">
        <w:rPr>
          <w:rFonts w:ascii="Arial" w:hAnsi="Arial" w:cs="Arial"/>
          <w:b/>
          <w:bCs/>
          <w:iCs/>
        </w:rPr>
        <w:t>Zara Schneider</w:t>
      </w:r>
      <w:r w:rsidRPr="002F6504">
        <w:rPr>
          <w:rFonts w:ascii="Arial" w:hAnsi="Arial" w:cs="Arial"/>
          <w:iCs/>
        </w:rPr>
        <w:t xml:space="preserve">.   </w:t>
      </w:r>
      <w:r w:rsidR="000D38E7">
        <w:rPr>
          <w:rFonts w:ascii="Arial" w:hAnsi="Arial" w:cs="Arial"/>
          <w:iCs/>
        </w:rPr>
        <w:t xml:space="preserve">Or call: </w:t>
      </w:r>
      <w:r w:rsidR="000D38E7">
        <w:rPr>
          <w:rFonts w:ascii="Arial" w:hAnsi="Arial" w:cs="Arial"/>
          <w:b/>
          <w:bCs/>
          <w:color w:val="242424"/>
          <w:bdr w:val="none" w:sz="0" w:space="0" w:color="auto" w:frame="1"/>
        </w:rPr>
        <w:t>Main Tel</w:t>
      </w:r>
      <w:r w:rsidR="000D38E7">
        <w:rPr>
          <w:rFonts w:ascii="Arial" w:hAnsi="Arial" w:cs="Arial"/>
          <w:color w:val="242424"/>
          <w:bdr w:val="none" w:sz="0" w:space="0" w:color="auto" w:frame="1"/>
        </w:rPr>
        <w:t>: 0207 922 7877 | </w:t>
      </w:r>
      <w:r w:rsidR="000D38E7">
        <w:rPr>
          <w:rFonts w:ascii="Arial" w:hAnsi="Arial" w:cs="Arial"/>
          <w:b/>
          <w:bCs/>
          <w:color w:val="242424"/>
          <w:bdr w:val="none" w:sz="0" w:space="0" w:color="auto" w:frame="1"/>
        </w:rPr>
        <w:t>Mobile</w:t>
      </w:r>
      <w:r w:rsidR="000D38E7">
        <w:rPr>
          <w:rFonts w:ascii="Arial" w:hAnsi="Arial" w:cs="Arial"/>
          <w:color w:val="242424"/>
          <w:bdr w:val="none" w:sz="0" w:space="0" w:color="auto" w:frame="1"/>
        </w:rPr>
        <w:t>: 07562690654</w:t>
      </w:r>
    </w:p>
    <w:p w14:paraId="6416EE25" w14:textId="3DCA2F32" w:rsidR="002F6504" w:rsidRPr="002F6504" w:rsidRDefault="002F6504" w:rsidP="00526859">
      <w:pPr>
        <w:jc w:val="both"/>
        <w:rPr>
          <w:rFonts w:ascii="Arial" w:hAnsi="Arial" w:cs="Arial"/>
          <w:iCs/>
          <w:sz w:val="24"/>
          <w:szCs w:val="24"/>
        </w:rPr>
      </w:pPr>
    </w:p>
    <w:p w14:paraId="3605AB65" w14:textId="379C78CC" w:rsidR="003D368B" w:rsidRDefault="00094331" w:rsidP="002D2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51C8" w:rsidRPr="003D00A5">
        <w:rPr>
          <w:rFonts w:ascii="Arial" w:hAnsi="Arial" w:cs="Arial"/>
          <w:sz w:val="24"/>
          <w:szCs w:val="24"/>
        </w:rPr>
        <w:t xml:space="preserve">he </w:t>
      </w:r>
      <w:r w:rsidR="00A00CFF" w:rsidRPr="003D00A5">
        <w:rPr>
          <w:rFonts w:ascii="Arial" w:hAnsi="Arial" w:cs="Arial"/>
          <w:sz w:val="24"/>
          <w:szCs w:val="24"/>
        </w:rPr>
        <w:t>McPin</w:t>
      </w:r>
      <w:r w:rsidR="007351C8" w:rsidRPr="003D00A5">
        <w:rPr>
          <w:rFonts w:ascii="Arial" w:hAnsi="Arial" w:cs="Arial"/>
          <w:sz w:val="24"/>
          <w:szCs w:val="24"/>
        </w:rPr>
        <w:t xml:space="preserve"> Foundation</w:t>
      </w:r>
      <w:r w:rsidR="00A00CFF" w:rsidRPr="003D00A5">
        <w:rPr>
          <w:rFonts w:ascii="Arial" w:hAnsi="Arial" w:cs="Arial"/>
          <w:sz w:val="24"/>
          <w:szCs w:val="24"/>
        </w:rPr>
        <w:t xml:space="preserve"> is a mental health research charity</w:t>
      </w:r>
      <w:r w:rsidR="00AF0864" w:rsidRPr="003D00A5">
        <w:rPr>
          <w:rFonts w:ascii="Arial" w:hAnsi="Arial" w:cs="Arial"/>
          <w:sz w:val="24"/>
          <w:szCs w:val="24"/>
        </w:rPr>
        <w:t xml:space="preserve">. </w:t>
      </w:r>
      <w:r w:rsidR="00AF0864" w:rsidRPr="003D00A5">
        <w:rPr>
          <w:rFonts w:ascii="Arial" w:hAnsi="Arial" w:cs="Arial"/>
          <w:bCs/>
          <w:sz w:val="24"/>
          <w:szCs w:val="24"/>
          <w:lang w:eastAsia="en-GB"/>
        </w:rPr>
        <w:t xml:space="preserve">We champion experts by experience in research so that people’s mental health is improved in communities everywhere. We deliver </w:t>
      </w:r>
      <w:r w:rsidR="004125DF">
        <w:rPr>
          <w:rFonts w:ascii="Arial" w:hAnsi="Arial" w:cs="Arial"/>
          <w:bCs/>
          <w:sz w:val="24"/>
          <w:szCs w:val="24"/>
          <w:lang w:eastAsia="en-GB"/>
        </w:rPr>
        <w:t>high-quality</w:t>
      </w:r>
      <w:r w:rsidR="00AF0864" w:rsidRPr="003D00A5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2D2B67">
        <w:rPr>
          <w:rFonts w:ascii="Arial" w:hAnsi="Arial" w:cs="Arial"/>
          <w:bCs/>
          <w:sz w:val="24"/>
          <w:szCs w:val="24"/>
          <w:lang w:eastAsia="en-GB"/>
        </w:rPr>
        <w:t>user-focused</w:t>
      </w:r>
      <w:r w:rsidR="00AF0864" w:rsidRPr="003D00A5">
        <w:rPr>
          <w:rFonts w:ascii="Arial" w:hAnsi="Arial" w:cs="Arial"/>
          <w:bCs/>
          <w:sz w:val="24"/>
          <w:szCs w:val="24"/>
          <w:lang w:eastAsia="en-GB"/>
        </w:rPr>
        <w:t xml:space="preserve"> mental health research and evaluations. </w:t>
      </w:r>
    </w:p>
    <w:p w14:paraId="42E939E2" w14:textId="77777777" w:rsidR="008E512D" w:rsidRPr="003D00A5" w:rsidRDefault="008E512D" w:rsidP="003D368B">
      <w:pPr>
        <w:jc w:val="both"/>
        <w:rPr>
          <w:rFonts w:ascii="Arial" w:hAnsi="Arial" w:cs="Arial"/>
          <w:b/>
          <w:sz w:val="28"/>
          <w:szCs w:val="28"/>
        </w:rPr>
      </w:pPr>
      <w:r w:rsidRPr="003D00A5">
        <w:rPr>
          <w:rFonts w:ascii="Arial" w:hAnsi="Arial" w:cs="Arial"/>
          <w:b/>
          <w:sz w:val="28"/>
          <w:szCs w:val="28"/>
        </w:rPr>
        <w:t>About you</w:t>
      </w:r>
    </w:p>
    <w:p w14:paraId="2B0A39C4" w14:textId="69841D2A" w:rsidR="00BC49AF" w:rsidRPr="00226875" w:rsidRDefault="00BC49AF" w:rsidP="003B5D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D00A5">
        <w:rPr>
          <w:rFonts w:ascii="Arial" w:hAnsi="Arial" w:cs="Arial"/>
          <w:i/>
          <w:sz w:val="24"/>
          <w:szCs w:val="24"/>
        </w:rPr>
        <w:t xml:space="preserve">Please </w:t>
      </w:r>
      <w:r w:rsidR="006F1361" w:rsidRPr="003D00A5">
        <w:rPr>
          <w:rFonts w:ascii="Arial" w:hAnsi="Arial" w:cs="Arial"/>
          <w:i/>
          <w:sz w:val="24"/>
          <w:szCs w:val="24"/>
        </w:rPr>
        <w:t>complete the i</w:t>
      </w:r>
      <w:r w:rsidR="00053D6B" w:rsidRPr="003D00A5">
        <w:rPr>
          <w:rFonts w:ascii="Arial" w:hAnsi="Arial" w:cs="Arial"/>
          <w:i/>
          <w:sz w:val="24"/>
          <w:szCs w:val="24"/>
        </w:rPr>
        <w:t>nformation below. Please</w:t>
      </w:r>
      <w:r w:rsidR="00532A3E">
        <w:rPr>
          <w:rFonts w:ascii="Arial" w:hAnsi="Arial" w:cs="Arial"/>
          <w:i/>
          <w:sz w:val="24"/>
          <w:szCs w:val="24"/>
        </w:rPr>
        <w:t xml:space="preserve"> type your answers in the boxes. </w:t>
      </w:r>
      <w:r w:rsidR="00532A3E" w:rsidRPr="00226875">
        <w:rPr>
          <w:rFonts w:ascii="Arial" w:hAnsi="Arial" w:cs="Arial"/>
          <w:b/>
          <w:i/>
          <w:sz w:val="24"/>
          <w:szCs w:val="24"/>
        </w:rPr>
        <w:t>All information will be kept strictly confidential withi</w:t>
      </w:r>
      <w:r w:rsidR="00094331" w:rsidRPr="00226875">
        <w:rPr>
          <w:rFonts w:ascii="Arial" w:hAnsi="Arial" w:cs="Arial"/>
          <w:b/>
          <w:i/>
          <w:sz w:val="24"/>
          <w:szCs w:val="24"/>
        </w:rPr>
        <w:t>n the McPin Foundation and the</w:t>
      </w:r>
      <w:r w:rsidR="004125DF">
        <w:rPr>
          <w:rFonts w:ascii="Arial" w:hAnsi="Arial" w:cs="Arial"/>
          <w:b/>
          <w:i/>
          <w:sz w:val="24"/>
          <w:szCs w:val="24"/>
        </w:rPr>
        <w:t xml:space="preserve"> Maudsley charity</w:t>
      </w:r>
      <w:r w:rsidR="00532A3E" w:rsidRPr="00226875">
        <w:rPr>
          <w:rFonts w:ascii="Arial" w:hAnsi="Arial" w:cs="Arial"/>
          <w:b/>
          <w:i/>
          <w:sz w:val="24"/>
          <w:szCs w:val="24"/>
        </w:rPr>
        <w:t xml:space="preserve">.  </w:t>
      </w:r>
      <w:r w:rsidR="00053D6B" w:rsidRPr="00226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256DA56" w14:textId="77777777" w:rsidR="005F7500" w:rsidRPr="00694BEE" w:rsidRDefault="005F7500" w:rsidP="003D00A5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939"/>
      </w:tblGrid>
      <w:tr w:rsidR="003E1328" w:rsidRPr="003D00A5" w14:paraId="5F83147C" w14:textId="77777777" w:rsidTr="523334C7"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02EFAF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89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B1C945" w14:textId="2D3DAD45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8" w:rsidRPr="003D00A5" w14:paraId="49EC7288" w14:textId="77777777" w:rsidTr="523334C7"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B5D0A2" w14:textId="77777777" w:rsidR="003E1328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132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5411ACCB" w14:textId="77777777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1ECEB3" w14:textId="670DE35E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8" w:rsidRPr="003D00A5" w14:paraId="273B2AED" w14:textId="77777777" w:rsidTr="523334C7">
        <w:trPr>
          <w:trHeight w:val="1013"/>
        </w:trPr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F2AC84" w14:textId="38A7A6CD" w:rsidR="003E1328" w:rsidRPr="003D00A5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1328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89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DB1180" w14:textId="5E4C856E" w:rsidR="003E1328" w:rsidRPr="003D00A5" w:rsidRDefault="003E132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8" w:rsidRPr="003D00A5" w14:paraId="1C46B21E" w14:textId="77777777" w:rsidTr="523334C7">
        <w:trPr>
          <w:trHeight w:val="1646"/>
        </w:trPr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EA8E41" w14:textId="77777777" w:rsidR="003E1328" w:rsidRPr="003E1328" w:rsidRDefault="003E1328" w:rsidP="003D00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postcode</w:t>
            </w:r>
          </w:p>
        </w:tc>
        <w:tc>
          <w:tcPr>
            <w:tcW w:w="89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02A61" w14:textId="2BC2DD13" w:rsidR="00DB3311" w:rsidRPr="003E1328" w:rsidRDefault="00DB3311" w:rsidP="003E13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566FE" w14:textId="51244003" w:rsidR="000106EE" w:rsidRDefault="000106EE" w:rsidP="003D00A5">
      <w:pPr>
        <w:rPr>
          <w:rFonts w:ascii="Arial" w:hAnsi="Arial" w:cs="Arial"/>
          <w:i/>
          <w:sz w:val="24"/>
          <w:szCs w:val="24"/>
        </w:rPr>
      </w:pPr>
    </w:p>
    <w:p w14:paraId="76B8A008" w14:textId="77777777" w:rsidR="00A846F3" w:rsidRDefault="00A846F3" w:rsidP="003D00A5">
      <w:pPr>
        <w:rPr>
          <w:rFonts w:ascii="Arial" w:hAnsi="Arial" w:cs="Arial"/>
          <w:i/>
          <w:sz w:val="24"/>
          <w:szCs w:val="24"/>
        </w:rPr>
      </w:pPr>
    </w:p>
    <w:p w14:paraId="338AD26F" w14:textId="06AD9122" w:rsidR="00094331" w:rsidRPr="00694BEE" w:rsidRDefault="00094331" w:rsidP="003D00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 this section of the form you are free to type, handwrite or draw your answers to these questions</w:t>
      </w:r>
      <w:r w:rsidR="00085395">
        <w:rPr>
          <w:rFonts w:ascii="Arial" w:hAnsi="Arial" w:cs="Arial"/>
          <w:i/>
          <w:sz w:val="24"/>
          <w:szCs w:val="24"/>
        </w:rPr>
        <w:t>.</w:t>
      </w:r>
      <w:r w:rsidR="00BB32D9">
        <w:rPr>
          <w:rFonts w:ascii="Arial" w:hAnsi="Arial" w:cs="Arial"/>
          <w:i/>
          <w:sz w:val="24"/>
          <w:szCs w:val="24"/>
        </w:rPr>
        <w:t xml:space="preserve"> </w:t>
      </w:r>
      <w:r w:rsidR="00085395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 xml:space="preserve">lease feel free to use additional sheets if necessary. In the blank spaces below, please share with us: </w:t>
      </w:r>
    </w:p>
    <w:p w14:paraId="1E8AE60E" w14:textId="77777777" w:rsidR="000F635D" w:rsidRPr="00B460DD" w:rsidRDefault="000F635D" w:rsidP="003D00A5">
      <w:pPr>
        <w:rPr>
          <w:rFonts w:ascii="Arial" w:hAnsi="Arial" w:cs="Arial"/>
          <w:bCs/>
          <w:sz w:val="24"/>
          <w:szCs w:val="24"/>
        </w:rPr>
      </w:pPr>
    </w:p>
    <w:p w14:paraId="7AC7FFE3" w14:textId="5D38CA74" w:rsidR="008771CC" w:rsidRDefault="008771CC" w:rsidP="003D00A5">
      <w:pPr>
        <w:rPr>
          <w:rFonts w:ascii="Arial" w:hAnsi="Arial" w:cs="Arial"/>
          <w:b/>
          <w:sz w:val="24"/>
          <w:szCs w:val="24"/>
        </w:rPr>
      </w:pPr>
    </w:p>
    <w:p w14:paraId="6D26BC04" w14:textId="77777777" w:rsidR="002F5028" w:rsidRDefault="002F5028" w:rsidP="003D00A5">
      <w:pPr>
        <w:rPr>
          <w:rFonts w:ascii="Arial" w:hAnsi="Arial" w:cs="Arial"/>
          <w:b/>
          <w:sz w:val="24"/>
          <w:szCs w:val="24"/>
        </w:rPr>
      </w:pPr>
    </w:p>
    <w:p w14:paraId="12C5C29C" w14:textId="47C78681" w:rsidR="004021C8" w:rsidRDefault="004021C8" w:rsidP="003D00A5">
      <w:pPr>
        <w:rPr>
          <w:rFonts w:ascii="Arial" w:hAnsi="Arial" w:cs="Arial"/>
          <w:b/>
          <w:sz w:val="24"/>
          <w:szCs w:val="24"/>
        </w:rPr>
      </w:pPr>
    </w:p>
    <w:p w14:paraId="4C7FE6AB" w14:textId="1FD0E484" w:rsidR="004021C8" w:rsidRDefault="14DE1DB0" w:rsidP="10FAE00A">
      <w:pPr>
        <w:rPr>
          <w:rFonts w:ascii="Arial" w:hAnsi="Arial" w:cs="Arial"/>
          <w:b/>
          <w:bCs/>
          <w:sz w:val="24"/>
          <w:szCs w:val="24"/>
        </w:rPr>
      </w:pPr>
      <w:r w:rsidRPr="1DFF0966">
        <w:rPr>
          <w:rFonts w:ascii="Arial" w:hAnsi="Arial" w:cs="Arial"/>
          <w:b/>
          <w:bCs/>
          <w:sz w:val="24"/>
          <w:szCs w:val="24"/>
        </w:rPr>
        <w:t xml:space="preserve">Please use the space below to tell </w:t>
      </w:r>
      <w:r w:rsidR="359DE648" w:rsidRPr="1DFF0966">
        <w:rPr>
          <w:rFonts w:ascii="Arial" w:hAnsi="Arial" w:cs="Arial"/>
          <w:b/>
          <w:bCs/>
          <w:sz w:val="24"/>
          <w:szCs w:val="24"/>
        </w:rPr>
        <w:t>us about your experiences that are relevant to th</w:t>
      </w:r>
      <w:r w:rsidR="00256D78">
        <w:rPr>
          <w:rFonts w:ascii="Arial" w:hAnsi="Arial" w:cs="Arial"/>
          <w:b/>
          <w:bCs/>
          <w:sz w:val="24"/>
          <w:szCs w:val="24"/>
        </w:rPr>
        <w:t>e panel</w:t>
      </w:r>
      <w:r w:rsidR="22E2D9A5" w:rsidRPr="1DFF0966">
        <w:rPr>
          <w:rFonts w:ascii="Arial" w:hAnsi="Arial" w:cs="Arial"/>
          <w:b/>
          <w:bCs/>
          <w:sz w:val="24"/>
          <w:szCs w:val="24"/>
        </w:rPr>
        <w:t xml:space="preserve">. </w:t>
      </w:r>
      <w:r w:rsidR="74479699" w:rsidRPr="1DFF0966">
        <w:rPr>
          <w:rFonts w:ascii="Arial" w:hAnsi="Arial" w:cs="Arial"/>
          <w:b/>
          <w:bCs/>
          <w:sz w:val="24"/>
          <w:szCs w:val="24"/>
        </w:rPr>
        <w:t>Please could you</w:t>
      </w:r>
      <w:r w:rsidR="4D691911" w:rsidRPr="1DFF0966">
        <w:rPr>
          <w:rFonts w:ascii="Arial" w:hAnsi="Arial" w:cs="Arial"/>
          <w:b/>
          <w:bCs/>
          <w:sz w:val="24"/>
          <w:szCs w:val="24"/>
        </w:rPr>
        <w:t xml:space="preserve"> also</w:t>
      </w:r>
      <w:r w:rsidR="74479699" w:rsidRPr="1DFF0966">
        <w:rPr>
          <w:rFonts w:ascii="Arial" w:hAnsi="Arial" w:cs="Arial"/>
          <w:b/>
          <w:bCs/>
          <w:sz w:val="24"/>
          <w:szCs w:val="24"/>
        </w:rPr>
        <w:t xml:space="preserve"> tell us </w:t>
      </w:r>
      <w:r w:rsidR="543B4FAF" w:rsidRPr="1DFF0966">
        <w:rPr>
          <w:rFonts w:ascii="Arial" w:hAnsi="Arial" w:cs="Arial"/>
          <w:b/>
          <w:bCs/>
          <w:sz w:val="24"/>
          <w:szCs w:val="24"/>
        </w:rPr>
        <w:t>how</w:t>
      </w:r>
      <w:r w:rsidR="74479699" w:rsidRPr="1DFF0966">
        <w:rPr>
          <w:rFonts w:ascii="Arial" w:hAnsi="Arial" w:cs="Arial"/>
          <w:b/>
          <w:bCs/>
          <w:sz w:val="24"/>
          <w:szCs w:val="24"/>
        </w:rPr>
        <w:t xml:space="preserve"> recent </w:t>
      </w:r>
      <w:r w:rsidR="543B4FAF" w:rsidRPr="1DFF0966">
        <w:rPr>
          <w:rFonts w:ascii="Arial" w:hAnsi="Arial" w:cs="Arial"/>
          <w:b/>
          <w:bCs/>
          <w:sz w:val="24"/>
          <w:szCs w:val="24"/>
        </w:rPr>
        <w:t xml:space="preserve">your </w:t>
      </w:r>
      <w:r w:rsidR="74479699" w:rsidRPr="1DFF0966">
        <w:rPr>
          <w:rFonts w:ascii="Arial" w:hAnsi="Arial" w:cs="Arial"/>
          <w:b/>
          <w:bCs/>
          <w:sz w:val="24"/>
          <w:szCs w:val="24"/>
        </w:rPr>
        <w:t>experiences were</w:t>
      </w:r>
      <w:r w:rsidR="40543E43" w:rsidRPr="1DFF0966">
        <w:rPr>
          <w:rFonts w:ascii="Arial" w:hAnsi="Arial" w:cs="Arial"/>
          <w:b/>
          <w:bCs/>
          <w:sz w:val="24"/>
          <w:szCs w:val="24"/>
        </w:rPr>
        <w:t>.</w:t>
      </w:r>
    </w:p>
    <w:p w14:paraId="577B8863" w14:textId="2DBF8E9F" w:rsidR="00D61D56" w:rsidRDefault="00D61D56" w:rsidP="008A08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28CF252E" w14:textId="77777777" w:rsidR="00D61D56" w:rsidRDefault="00D61D56" w:rsidP="008A0888">
      <w:pPr>
        <w:jc w:val="both"/>
        <w:rPr>
          <w:rFonts w:ascii="Arial" w:hAnsi="Arial" w:cs="Arial"/>
          <w:b/>
          <w:sz w:val="24"/>
          <w:szCs w:val="24"/>
        </w:rPr>
      </w:pPr>
    </w:p>
    <w:p w14:paraId="500C516E" w14:textId="285B4114" w:rsidR="008A0888" w:rsidRPr="00CD156A" w:rsidRDefault="00694BEE" w:rsidP="008A0888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94BEE">
        <w:rPr>
          <w:rFonts w:ascii="Arial" w:hAnsi="Arial" w:cs="Arial"/>
          <w:b/>
          <w:sz w:val="24"/>
          <w:szCs w:val="24"/>
        </w:rPr>
        <w:t xml:space="preserve">Please use the space below to tell us about any experience </w:t>
      </w:r>
      <w:r w:rsidR="004E5F33" w:rsidRPr="00694BEE">
        <w:rPr>
          <w:rFonts w:ascii="Arial" w:hAnsi="Arial" w:cs="Arial"/>
          <w:b/>
          <w:sz w:val="24"/>
          <w:szCs w:val="24"/>
        </w:rPr>
        <w:t>you have of being invo</w:t>
      </w:r>
      <w:r w:rsidR="00094331" w:rsidRPr="00694BEE">
        <w:rPr>
          <w:rFonts w:ascii="Arial" w:hAnsi="Arial" w:cs="Arial"/>
          <w:b/>
          <w:sz w:val="24"/>
          <w:szCs w:val="24"/>
        </w:rPr>
        <w:t>lved in mental health research</w:t>
      </w:r>
      <w:r w:rsidR="008A0888">
        <w:rPr>
          <w:rFonts w:ascii="Arial" w:hAnsi="Arial" w:cs="Arial"/>
          <w:b/>
          <w:sz w:val="24"/>
          <w:szCs w:val="24"/>
        </w:rPr>
        <w:t>.</w:t>
      </w:r>
      <w:r w:rsidR="008A0888" w:rsidRPr="008A088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8A0888" w:rsidRPr="00CD156A">
        <w:rPr>
          <w:rFonts w:ascii="Arial" w:hAnsi="Arial" w:cs="Arial"/>
          <w:bCs/>
          <w:i/>
          <w:iCs/>
          <w:sz w:val="24"/>
          <w:szCs w:val="24"/>
        </w:rPr>
        <w:t xml:space="preserve">Please note that it does not matter if </w:t>
      </w:r>
      <w:r w:rsidR="00085395">
        <w:rPr>
          <w:rFonts w:ascii="Arial" w:hAnsi="Arial" w:cs="Arial"/>
          <w:bCs/>
          <w:i/>
          <w:iCs/>
          <w:sz w:val="24"/>
          <w:szCs w:val="24"/>
        </w:rPr>
        <w:t>you</w:t>
      </w:r>
      <w:r w:rsidR="008A0888" w:rsidRPr="00CD156A">
        <w:rPr>
          <w:rFonts w:ascii="Arial" w:hAnsi="Arial" w:cs="Arial"/>
          <w:bCs/>
          <w:i/>
          <w:iCs/>
          <w:sz w:val="24"/>
          <w:szCs w:val="24"/>
        </w:rPr>
        <w:t xml:space="preserve"> have not had much or any experience of mental health research</w:t>
      </w:r>
      <w:r w:rsidR="004125DF">
        <w:rPr>
          <w:rFonts w:ascii="Arial" w:hAnsi="Arial" w:cs="Arial"/>
          <w:bCs/>
          <w:i/>
          <w:iCs/>
          <w:sz w:val="24"/>
          <w:szCs w:val="24"/>
        </w:rPr>
        <w:t>,</w:t>
      </w:r>
      <w:r w:rsidR="008A0888" w:rsidRPr="00CD156A">
        <w:rPr>
          <w:rFonts w:ascii="Arial" w:hAnsi="Arial" w:cs="Arial"/>
          <w:bCs/>
          <w:i/>
          <w:iCs/>
          <w:sz w:val="24"/>
          <w:szCs w:val="24"/>
        </w:rPr>
        <w:t xml:space="preserve"> as we are keen to be inclusive and give all people </w:t>
      </w:r>
      <w:r w:rsidR="004125DF">
        <w:rPr>
          <w:rFonts w:ascii="Arial" w:hAnsi="Arial" w:cs="Arial"/>
          <w:bCs/>
          <w:i/>
          <w:iCs/>
          <w:sz w:val="24"/>
          <w:szCs w:val="24"/>
        </w:rPr>
        <w:t xml:space="preserve">the </w:t>
      </w:r>
      <w:r w:rsidR="008A0888" w:rsidRPr="00CD156A">
        <w:rPr>
          <w:rFonts w:ascii="Arial" w:hAnsi="Arial" w:cs="Arial"/>
          <w:bCs/>
          <w:i/>
          <w:iCs/>
          <w:sz w:val="24"/>
          <w:szCs w:val="24"/>
        </w:rPr>
        <w:t>opportunity to become involved.</w:t>
      </w:r>
    </w:p>
    <w:p w14:paraId="41A56579" w14:textId="77777777" w:rsidR="007478A2" w:rsidRDefault="007478A2" w:rsidP="007478A2">
      <w:pPr>
        <w:rPr>
          <w:rFonts w:ascii="Arial" w:hAnsi="Arial" w:cs="Arial"/>
          <w:sz w:val="24"/>
          <w:szCs w:val="24"/>
        </w:rPr>
      </w:pPr>
    </w:p>
    <w:p w14:paraId="1A8E0D6A" w14:textId="77777777" w:rsidR="002F5028" w:rsidRDefault="002F5028" w:rsidP="007478A2">
      <w:pPr>
        <w:rPr>
          <w:rFonts w:ascii="Arial" w:hAnsi="Arial" w:cs="Arial"/>
          <w:b/>
          <w:bCs/>
          <w:sz w:val="24"/>
          <w:szCs w:val="24"/>
        </w:rPr>
      </w:pPr>
    </w:p>
    <w:p w14:paraId="22F2DBC2" w14:textId="77777777" w:rsidR="002F5028" w:rsidRDefault="002F5028" w:rsidP="007478A2">
      <w:pPr>
        <w:rPr>
          <w:rFonts w:ascii="Arial" w:hAnsi="Arial" w:cs="Arial"/>
          <w:b/>
          <w:bCs/>
          <w:sz w:val="24"/>
          <w:szCs w:val="24"/>
        </w:rPr>
      </w:pPr>
    </w:p>
    <w:p w14:paraId="0E80D247" w14:textId="47BE7C2D" w:rsidR="007478A2" w:rsidRDefault="6D8F1673" w:rsidP="001752BB">
      <w:pPr>
        <w:rPr>
          <w:rFonts w:ascii="Arial" w:hAnsi="Arial" w:cs="Arial"/>
          <w:sz w:val="24"/>
          <w:szCs w:val="24"/>
        </w:rPr>
      </w:pPr>
      <w:r w:rsidRPr="1DFF0966">
        <w:rPr>
          <w:rFonts w:ascii="Arial" w:hAnsi="Arial" w:cs="Arial"/>
          <w:b/>
          <w:bCs/>
          <w:sz w:val="24"/>
          <w:szCs w:val="24"/>
        </w:rPr>
        <w:t xml:space="preserve">Optional: </w:t>
      </w:r>
      <w:r w:rsidR="36AF3685" w:rsidRPr="1DFF0966">
        <w:rPr>
          <w:rFonts w:ascii="Arial" w:hAnsi="Arial" w:cs="Arial"/>
          <w:b/>
          <w:bCs/>
          <w:sz w:val="24"/>
          <w:szCs w:val="24"/>
        </w:rPr>
        <w:t>Please let us know what ethnicity you identify with</w:t>
      </w:r>
      <w:r w:rsidR="3035A2F3" w:rsidRPr="1DFF0966">
        <w:rPr>
          <w:rFonts w:ascii="Arial" w:hAnsi="Arial" w:cs="Arial"/>
          <w:b/>
          <w:bCs/>
          <w:sz w:val="24"/>
          <w:szCs w:val="24"/>
        </w:rPr>
        <w:t>.</w:t>
      </w:r>
    </w:p>
    <w:p w14:paraId="29AA7D5A" w14:textId="77777777" w:rsidR="000106EE" w:rsidRDefault="000106EE" w:rsidP="001752BB">
      <w:pPr>
        <w:rPr>
          <w:rFonts w:ascii="Arial" w:hAnsi="Arial" w:cs="Arial"/>
          <w:sz w:val="24"/>
          <w:szCs w:val="24"/>
        </w:rPr>
      </w:pPr>
    </w:p>
    <w:p w14:paraId="43F65A16" w14:textId="77777777" w:rsidR="00A846F3" w:rsidRDefault="00A846F3" w:rsidP="00694BEE">
      <w:pPr>
        <w:ind w:left="142" w:hanging="142"/>
        <w:rPr>
          <w:rFonts w:ascii="Arial" w:hAnsi="Arial" w:cs="Arial"/>
          <w:b/>
          <w:sz w:val="24"/>
          <w:szCs w:val="24"/>
        </w:rPr>
      </w:pPr>
    </w:p>
    <w:p w14:paraId="7C195291" w14:textId="10B9D393" w:rsidR="00A1108B" w:rsidRPr="00694BEE" w:rsidRDefault="00694BEE" w:rsidP="00694BEE">
      <w:pPr>
        <w:ind w:left="142" w:hanging="142"/>
        <w:rPr>
          <w:rFonts w:ascii="Arial" w:hAnsi="Arial" w:cs="Arial"/>
          <w:b/>
          <w:sz w:val="24"/>
          <w:szCs w:val="24"/>
        </w:rPr>
      </w:pPr>
      <w:r w:rsidRPr="00694BEE">
        <w:rPr>
          <w:rFonts w:ascii="Arial" w:hAnsi="Arial" w:cs="Arial"/>
          <w:b/>
          <w:sz w:val="24"/>
          <w:szCs w:val="24"/>
        </w:rPr>
        <w:t>Please use the space below to tell us about a</w:t>
      </w:r>
      <w:r w:rsidR="00094331" w:rsidRPr="00694BEE">
        <w:rPr>
          <w:rFonts w:ascii="Arial" w:hAnsi="Arial" w:cs="Arial"/>
          <w:b/>
          <w:sz w:val="24"/>
          <w:szCs w:val="24"/>
        </w:rPr>
        <w:t>nything</w:t>
      </w:r>
      <w:r w:rsidR="00967B40" w:rsidRPr="00694BEE">
        <w:rPr>
          <w:rFonts w:ascii="Arial" w:hAnsi="Arial" w:cs="Arial"/>
          <w:b/>
          <w:sz w:val="24"/>
          <w:szCs w:val="24"/>
        </w:rPr>
        <w:t xml:space="preserve"> else t</w:t>
      </w:r>
      <w:r w:rsidR="00094331" w:rsidRPr="00694BEE">
        <w:rPr>
          <w:rFonts w:ascii="Arial" w:hAnsi="Arial" w:cs="Arial"/>
          <w:b/>
          <w:sz w:val="24"/>
          <w:szCs w:val="24"/>
        </w:rPr>
        <w:t>hat you would like to share</w:t>
      </w:r>
      <w:r w:rsidR="00E524E1">
        <w:rPr>
          <w:rFonts w:ascii="Arial" w:hAnsi="Arial" w:cs="Arial"/>
          <w:b/>
          <w:sz w:val="24"/>
          <w:szCs w:val="24"/>
        </w:rPr>
        <w:t>.</w:t>
      </w:r>
    </w:p>
    <w:p w14:paraId="5D8BD6C6" w14:textId="7075D30F" w:rsidR="003D00A5" w:rsidRDefault="003D00A5" w:rsidP="003D00A5">
      <w:pPr>
        <w:spacing w:after="0"/>
        <w:rPr>
          <w:rFonts w:ascii="Arial" w:hAnsi="Arial" w:cs="Arial"/>
          <w:sz w:val="24"/>
          <w:szCs w:val="24"/>
        </w:rPr>
      </w:pPr>
    </w:p>
    <w:p w14:paraId="696F57FD" w14:textId="6F8F8509" w:rsidR="008771CC" w:rsidRDefault="008771CC" w:rsidP="003D00A5">
      <w:pPr>
        <w:spacing w:after="0"/>
        <w:rPr>
          <w:rFonts w:ascii="Arial" w:hAnsi="Arial" w:cs="Arial"/>
          <w:sz w:val="24"/>
          <w:szCs w:val="24"/>
        </w:rPr>
      </w:pPr>
    </w:p>
    <w:p w14:paraId="6FEF9B55" w14:textId="56270FD4" w:rsidR="008771CC" w:rsidRDefault="008771CC" w:rsidP="003D00A5">
      <w:pPr>
        <w:spacing w:after="0"/>
        <w:rPr>
          <w:rFonts w:ascii="Arial" w:hAnsi="Arial" w:cs="Arial"/>
          <w:sz w:val="24"/>
          <w:szCs w:val="24"/>
        </w:rPr>
      </w:pPr>
    </w:p>
    <w:p w14:paraId="0ADDF40B" w14:textId="490E107A" w:rsidR="008771CC" w:rsidRDefault="008771CC" w:rsidP="003D00A5">
      <w:pPr>
        <w:spacing w:after="0"/>
        <w:rPr>
          <w:rFonts w:ascii="Arial" w:hAnsi="Arial" w:cs="Arial"/>
          <w:sz w:val="24"/>
          <w:szCs w:val="24"/>
        </w:rPr>
      </w:pPr>
    </w:p>
    <w:p w14:paraId="668945B4" w14:textId="77777777" w:rsidR="00D61D56" w:rsidRDefault="004A16AA" w:rsidP="003D00A5">
      <w:pPr>
        <w:spacing w:after="0"/>
        <w:rPr>
          <w:rFonts w:ascii="Arial" w:hAnsi="Arial" w:cs="Arial"/>
          <w:i/>
          <w:sz w:val="24"/>
          <w:szCs w:val="24"/>
        </w:rPr>
      </w:pPr>
      <w:r w:rsidRPr="00536D81">
        <w:rPr>
          <w:rFonts w:ascii="Arial" w:hAnsi="Arial" w:cs="Arial"/>
          <w:i/>
          <w:sz w:val="24"/>
          <w:szCs w:val="24"/>
        </w:rPr>
        <w:t>The work invol</w:t>
      </w:r>
      <w:r w:rsidR="009C6A18" w:rsidRPr="00536D81">
        <w:rPr>
          <w:rFonts w:ascii="Arial" w:hAnsi="Arial" w:cs="Arial"/>
          <w:i/>
          <w:sz w:val="24"/>
          <w:szCs w:val="24"/>
        </w:rPr>
        <w:t>ved in this project will</w:t>
      </w:r>
      <w:r w:rsidRPr="00536D81">
        <w:rPr>
          <w:rFonts w:ascii="Arial" w:hAnsi="Arial" w:cs="Arial"/>
          <w:i/>
          <w:sz w:val="24"/>
          <w:szCs w:val="24"/>
        </w:rPr>
        <w:t xml:space="preserve"> in</w:t>
      </w:r>
      <w:r w:rsidR="009C6A18" w:rsidRPr="00536D81">
        <w:rPr>
          <w:rFonts w:ascii="Arial" w:hAnsi="Arial" w:cs="Arial"/>
          <w:i/>
          <w:sz w:val="24"/>
          <w:szCs w:val="24"/>
        </w:rPr>
        <w:t>clude</w:t>
      </w:r>
      <w:r w:rsidRPr="00536D81">
        <w:rPr>
          <w:rFonts w:ascii="Arial" w:hAnsi="Arial" w:cs="Arial"/>
          <w:i/>
          <w:sz w:val="24"/>
          <w:szCs w:val="24"/>
        </w:rPr>
        <w:t xml:space="preserve"> some of the following activities. Please </w:t>
      </w:r>
      <w:r w:rsidR="00094331" w:rsidRPr="00536D81">
        <w:rPr>
          <w:rFonts w:ascii="Arial" w:hAnsi="Arial" w:cs="Arial"/>
          <w:i/>
          <w:sz w:val="24"/>
          <w:szCs w:val="24"/>
        </w:rPr>
        <w:t xml:space="preserve">indicate in the boxes below </w:t>
      </w:r>
      <w:r w:rsidRPr="00536D81">
        <w:rPr>
          <w:rFonts w:ascii="Arial" w:hAnsi="Arial" w:cs="Arial"/>
          <w:i/>
          <w:sz w:val="24"/>
          <w:szCs w:val="24"/>
        </w:rPr>
        <w:t>whether you feel comfortable with these and whether you are likely to want some support from the team.</w:t>
      </w:r>
      <w:r w:rsidR="00B542FA">
        <w:rPr>
          <w:rFonts w:ascii="Arial" w:hAnsi="Arial" w:cs="Arial"/>
          <w:i/>
          <w:sz w:val="24"/>
          <w:szCs w:val="24"/>
        </w:rPr>
        <w:t xml:space="preserve"> </w:t>
      </w:r>
    </w:p>
    <w:p w14:paraId="3C293CF6" w14:textId="77777777" w:rsidR="00D61D56" w:rsidRDefault="00D61D56" w:rsidP="003D00A5">
      <w:pPr>
        <w:spacing w:after="0"/>
        <w:rPr>
          <w:rFonts w:ascii="Arial" w:hAnsi="Arial" w:cs="Arial"/>
          <w:i/>
          <w:sz w:val="24"/>
          <w:szCs w:val="24"/>
        </w:rPr>
      </w:pPr>
    </w:p>
    <w:p w14:paraId="59FAF25D" w14:textId="65DA844C" w:rsidR="004A16AA" w:rsidRPr="00536D81" w:rsidRDefault="00B542FA" w:rsidP="003D00A5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note that your responses will not affect your chances of being selected</w:t>
      </w:r>
      <w:r w:rsidR="004125DF">
        <w:rPr>
          <w:rFonts w:ascii="Arial" w:hAnsi="Arial" w:cs="Arial"/>
          <w:i/>
          <w:sz w:val="24"/>
          <w:szCs w:val="24"/>
        </w:rPr>
        <w:t xml:space="preserve">. </w:t>
      </w:r>
    </w:p>
    <w:p w14:paraId="0B30C77C" w14:textId="77777777" w:rsidR="003D00A5" w:rsidRPr="00536D81" w:rsidRDefault="003D00A5" w:rsidP="003D00A5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822"/>
        <w:gridCol w:w="1556"/>
        <w:gridCol w:w="1973"/>
        <w:gridCol w:w="2105"/>
      </w:tblGrid>
      <w:tr w:rsidR="000D0607" w:rsidRPr="003D00A5" w14:paraId="25F70257" w14:textId="77777777" w:rsidTr="1DFF0966">
        <w:tc>
          <w:tcPr>
            <w:tcW w:w="4822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619086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EF25286" w14:textId="77777777" w:rsidR="004A16AA" w:rsidRPr="003D00A5" w:rsidRDefault="004A16AA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No problem</w:t>
            </w: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154C376" w14:textId="77777777" w:rsidR="004A16AA" w:rsidRPr="003D00A5" w:rsidRDefault="004A16AA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I may need some help</w:t>
            </w:r>
          </w:p>
        </w:tc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BDB451A" w14:textId="77777777" w:rsidR="004A16AA" w:rsidRPr="003D00A5" w:rsidRDefault="00FB6C4E" w:rsidP="001079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A5">
              <w:rPr>
                <w:rFonts w:ascii="Arial" w:hAnsi="Arial" w:cs="Arial"/>
                <w:b/>
                <w:sz w:val="24"/>
                <w:szCs w:val="24"/>
              </w:rPr>
              <w:t>I do not feel able to do</w:t>
            </w:r>
            <w:r w:rsidR="004A16AA" w:rsidRPr="003D00A5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</w:p>
        </w:tc>
      </w:tr>
      <w:tr w:rsidR="000D0607" w:rsidRPr="003D00A5" w14:paraId="4FE8B154" w14:textId="77777777" w:rsidTr="1DFF0966">
        <w:tc>
          <w:tcPr>
            <w:tcW w:w="4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217BE1" w14:textId="146906D6" w:rsidR="004A16AA" w:rsidRPr="003D00A5" w:rsidRDefault="004A16AA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Communicating by email, including using attachments</w:t>
            </w:r>
            <w:r w:rsidR="000D0607" w:rsidRPr="003D00A5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574CBD">
              <w:rPr>
                <w:rFonts w:ascii="Arial" w:hAnsi="Arial" w:cs="Arial"/>
                <w:sz w:val="24"/>
                <w:szCs w:val="24"/>
              </w:rPr>
              <w:t xml:space="preserve"> using word processing packages such as Word or Google Docs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D989C5" w14:textId="58FA6603" w:rsidR="004A16AA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F9A2A05" w14:textId="38626C17" w:rsidR="002A1051" w:rsidRPr="003D00A5" w:rsidRDefault="002A1051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4B065E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400410" w14:textId="3B203C58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3D00A5" w14:paraId="79D8D082" w14:textId="77777777" w:rsidTr="1DFF0966">
        <w:tc>
          <w:tcPr>
            <w:tcW w:w="4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E7C35A" w14:textId="72B3A91B" w:rsidR="001079CA" w:rsidRPr="003D00A5" w:rsidRDefault="005109E0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T</w:t>
            </w:r>
            <w:r w:rsidR="002F6504">
              <w:rPr>
                <w:rFonts w:ascii="Arial" w:hAnsi="Arial" w:cs="Arial"/>
                <w:sz w:val="24"/>
                <w:szCs w:val="24"/>
              </w:rPr>
              <w:t>aking part in online virtual meetings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3E1362" w14:textId="715B5C8C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7A7F94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7D169A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58" w:rsidRPr="003D00A5" w14:paraId="6268D742" w14:textId="77777777" w:rsidTr="1DFF0966">
        <w:tc>
          <w:tcPr>
            <w:tcW w:w="4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CC7BD" w14:textId="379E9899" w:rsidR="00C42B58" w:rsidRPr="003D00A5" w:rsidRDefault="42EC6D02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1DFF0966">
              <w:rPr>
                <w:rFonts w:ascii="Arial" w:hAnsi="Arial" w:cs="Arial"/>
                <w:sz w:val="24"/>
                <w:szCs w:val="24"/>
              </w:rPr>
              <w:t xml:space="preserve">Travelling to face-to-face meetings </w:t>
            </w:r>
            <w:r w:rsidR="0AC05966" w:rsidRPr="1DFF0966">
              <w:rPr>
                <w:rFonts w:ascii="Arial" w:hAnsi="Arial" w:cs="Arial"/>
                <w:sz w:val="24"/>
                <w:szCs w:val="24"/>
              </w:rPr>
              <w:t>in London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07A7AE" w14:textId="77777777" w:rsidR="00C42B58" w:rsidRPr="003D00A5" w:rsidRDefault="00C42B5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B8882A" w14:textId="1928645F" w:rsidR="00C42B58" w:rsidRPr="003D00A5" w:rsidRDefault="00C42B5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4C97D0" w14:textId="77777777" w:rsidR="00C42B58" w:rsidRPr="003D00A5" w:rsidRDefault="00C42B58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3D00A5" w14:paraId="5925588C" w14:textId="77777777" w:rsidTr="1DFF0966">
        <w:tc>
          <w:tcPr>
            <w:tcW w:w="4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DC3FEC5" w14:textId="77777777" w:rsidR="005109E0" w:rsidRPr="003D00A5" w:rsidRDefault="005109E0" w:rsidP="001079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D00A5">
              <w:rPr>
                <w:rFonts w:ascii="Arial" w:hAnsi="Arial" w:cs="Arial"/>
                <w:sz w:val="24"/>
                <w:szCs w:val="24"/>
              </w:rPr>
              <w:t>Voicing your views in an advisory group meeting</w:t>
            </w:r>
          </w:p>
        </w:tc>
        <w:tc>
          <w:tcPr>
            <w:tcW w:w="1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1182A4" w14:textId="14BA6BCD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CD9476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C54644" w14:textId="77777777" w:rsidR="004A16AA" w:rsidRPr="003D00A5" w:rsidRDefault="004A16AA" w:rsidP="003D0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6A" w:rsidRPr="003D00A5" w14:paraId="6270A668" w14:textId="77777777" w:rsidTr="1DFF0966">
        <w:tc>
          <w:tcPr>
            <w:tcW w:w="4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8B4EB" w14:textId="203FF4CC" w:rsidR="00650F6A" w:rsidRDefault="00650F6A" w:rsidP="008A08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you have a computer</w:t>
            </w:r>
            <w:r w:rsidR="00374FE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tablet or phone that you can use to attend online meetings</w:t>
            </w:r>
            <w:r w:rsidR="00A5238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A17776" w14:textId="71818EFD" w:rsidR="00650F6A" w:rsidRDefault="00650F6A" w:rsidP="008A08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2A10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028">
              <w:rPr>
                <w:rFonts w:ascii="Arial" w:hAnsi="Arial" w:cs="Arial"/>
                <w:sz w:val="24"/>
                <w:szCs w:val="24"/>
              </w:rPr>
              <w:t>/ NO</w:t>
            </w:r>
          </w:p>
        </w:tc>
      </w:tr>
    </w:tbl>
    <w:p w14:paraId="08C2D565" w14:textId="77777777" w:rsidR="00FB6C4E" w:rsidRPr="003D00A5" w:rsidRDefault="00FB6C4E" w:rsidP="003D00A5">
      <w:pPr>
        <w:rPr>
          <w:rFonts w:ascii="Arial" w:hAnsi="Arial" w:cs="Arial"/>
          <w:b/>
          <w:sz w:val="24"/>
          <w:szCs w:val="24"/>
        </w:rPr>
      </w:pPr>
    </w:p>
    <w:p w14:paraId="1A3A9984" w14:textId="23F8FE1F" w:rsidR="007478A2" w:rsidRDefault="007478A2" w:rsidP="003D00A5">
      <w:pPr>
        <w:rPr>
          <w:rFonts w:ascii="Arial" w:hAnsi="Arial" w:cs="Arial"/>
          <w:b/>
          <w:sz w:val="24"/>
          <w:szCs w:val="24"/>
        </w:rPr>
      </w:pPr>
    </w:p>
    <w:p w14:paraId="358131B3" w14:textId="65B86CF3" w:rsidR="00475396" w:rsidRDefault="00475396" w:rsidP="003D00A5">
      <w:pPr>
        <w:rPr>
          <w:rFonts w:ascii="Arial" w:hAnsi="Arial" w:cs="Arial"/>
          <w:b/>
          <w:sz w:val="24"/>
          <w:szCs w:val="24"/>
        </w:rPr>
      </w:pPr>
      <w:r w:rsidRPr="003D00A5">
        <w:rPr>
          <w:rFonts w:ascii="Arial" w:hAnsi="Arial" w:cs="Arial"/>
          <w:b/>
          <w:sz w:val="24"/>
          <w:szCs w:val="24"/>
        </w:rPr>
        <w:t xml:space="preserve">Other information we need: </w:t>
      </w:r>
    </w:p>
    <w:p w14:paraId="385C67BC" w14:textId="7967CE41" w:rsidR="001079CA" w:rsidRPr="001079CA" w:rsidRDefault="001079CA" w:rsidP="003D00A5">
      <w:pPr>
        <w:rPr>
          <w:rFonts w:ascii="Arial" w:hAnsi="Arial" w:cs="Arial"/>
          <w:sz w:val="24"/>
          <w:szCs w:val="24"/>
        </w:rPr>
      </w:pPr>
      <w:r w:rsidRPr="001079CA">
        <w:rPr>
          <w:rFonts w:ascii="Arial" w:hAnsi="Arial" w:cs="Arial"/>
          <w:sz w:val="24"/>
          <w:szCs w:val="24"/>
        </w:rPr>
        <w:t xml:space="preserve">Are you over the age of 18?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YES</w:t>
      </w:r>
      <w:r w:rsidR="002F5028">
        <w:rPr>
          <w:rFonts w:ascii="Arial" w:hAnsi="Arial" w:cs="Arial"/>
          <w:noProof/>
          <w:sz w:val="24"/>
          <w:szCs w:val="24"/>
          <w:lang w:eastAsia="en-GB"/>
        </w:rPr>
        <w:t xml:space="preserve"> / NO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(delete </w:t>
      </w:r>
      <w:r w:rsidR="00934C0F">
        <w:rPr>
          <w:rFonts w:ascii="Arial" w:hAnsi="Arial" w:cs="Arial"/>
          <w:sz w:val="24"/>
          <w:szCs w:val="24"/>
        </w:rPr>
        <w:t>as appropriate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4C046A9E" w14:textId="73C9D9ED" w:rsidR="00475396" w:rsidRPr="003D00A5" w:rsidRDefault="004D7F3F" w:rsidP="003D00A5">
      <w:pPr>
        <w:rPr>
          <w:rFonts w:ascii="Arial" w:hAnsi="Arial" w:cs="Arial"/>
          <w:noProof/>
          <w:sz w:val="24"/>
          <w:szCs w:val="24"/>
          <w:lang w:eastAsia="en-GB"/>
        </w:rPr>
      </w:pP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Are you </w:t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>eligble to work in the UK</w:t>
      </w:r>
      <w:r w:rsidR="00475396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? </w:t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        </w:t>
      </w:r>
      <w:r w:rsidR="001079CA">
        <w:rPr>
          <w:rFonts w:ascii="Arial" w:hAnsi="Arial" w:cs="Arial"/>
          <w:noProof/>
          <w:sz w:val="24"/>
          <w:szCs w:val="24"/>
          <w:lang w:eastAsia="en-GB"/>
        </w:rPr>
        <w:tab/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>YES</w:t>
      </w:r>
      <w:r w:rsidR="002F5028">
        <w:rPr>
          <w:rFonts w:ascii="Arial" w:hAnsi="Arial" w:cs="Arial"/>
          <w:noProof/>
          <w:sz w:val="24"/>
          <w:szCs w:val="24"/>
          <w:lang w:eastAsia="en-GB"/>
        </w:rPr>
        <w:t xml:space="preserve"> / NO</w:t>
      </w:r>
      <w:r w:rsidR="004A16AA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 (delete </w:t>
      </w:r>
      <w:r w:rsidR="00934C0F">
        <w:rPr>
          <w:rFonts w:ascii="Arial" w:hAnsi="Arial" w:cs="Arial"/>
          <w:sz w:val="24"/>
          <w:szCs w:val="24"/>
        </w:rPr>
        <w:t>as appropriate</w:t>
      </w:r>
      <w:r w:rsidRPr="003D00A5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4334D552" w14:textId="77777777" w:rsidR="00934C0F" w:rsidRDefault="004D7F3F" w:rsidP="001079C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D00A5">
        <w:rPr>
          <w:rFonts w:ascii="Arial" w:hAnsi="Arial" w:cs="Arial"/>
          <w:noProof/>
          <w:sz w:val="24"/>
          <w:szCs w:val="24"/>
          <w:lang w:eastAsia="en-GB"/>
        </w:rPr>
        <w:t>Lastly, would you like to join the McPin Supporters List, and keep in</w:t>
      </w:r>
      <w:r w:rsidR="00EC6DCC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formed about our work?   </w:t>
      </w:r>
    </w:p>
    <w:p w14:paraId="607B08A3" w14:textId="14588D77" w:rsidR="001079CA" w:rsidRPr="003D00A5" w:rsidRDefault="00EC6DCC" w:rsidP="00934C0F">
      <w:pPr>
        <w:ind w:left="4320" w:firstLine="720"/>
        <w:rPr>
          <w:rFonts w:ascii="Arial" w:hAnsi="Arial" w:cs="Arial"/>
          <w:noProof/>
          <w:sz w:val="24"/>
          <w:szCs w:val="24"/>
          <w:lang w:eastAsia="en-GB"/>
        </w:rPr>
      </w:pPr>
      <w:r w:rsidRPr="003D00A5">
        <w:rPr>
          <w:rFonts w:ascii="Arial" w:hAnsi="Arial" w:cs="Arial"/>
          <w:noProof/>
          <w:sz w:val="24"/>
          <w:szCs w:val="24"/>
          <w:lang w:eastAsia="en-GB"/>
        </w:rPr>
        <w:t>YES</w:t>
      </w:r>
      <w:r w:rsidR="001079C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2F5028">
        <w:rPr>
          <w:rFonts w:ascii="Arial" w:hAnsi="Arial" w:cs="Arial"/>
          <w:noProof/>
          <w:sz w:val="24"/>
          <w:szCs w:val="24"/>
          <w:lang w:eastAsia="en-GB"/>
        </w:rPr>
        <w:t xml:space="preserve"> / NO </w:t>
      </w:r>
      <w:r w:rsidR="001079CA" w:rsidRPr="003D00A5">
        <w:rPr>
          <w:rFonts w:ascii="Arial" w:hAnsi="Arial" w:cs="Arial"/>
          <w:noProof/>
          <w:sz w:val="24"/>
          <w:szCs w:val="24"/>
          <w:lang w:eastAsia="en-GB"/>
        </w:rPr>
        <w:t xml:space="preserve">(delete </w:t>
      </w:r>
      <w:r w:rsidR="00934C0F">
        <w:rPr>
          <w:rFonts w:ascii="Arial" w:hAnsi="Arial" w:cs="Arial"/>
          <w:sz w:val="24"/>
          <w:szCs w:val="24"/>
        </w:rPr>
        <w:t>as appropriate</w:t>
      </w:r>
      <w:r w:rsidR="001079CA" w:rsidRPr="003D00A5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6B073BDD" w14:textId="77777777" w:rsidR="001C66C4" w:rsidRDefault="001C66C4" w:rsidP="001C66C4">
      <w:pPr>
        <w:jc w:val="both"/>
        <w:rPr>
          <w:rFonts w:ascii="Arial" w:hAnsi="Arial" w:cs="Arial"/>
          <w:i/>
          <w:sz w:val="24"/>
          <w:szCs w:val="24"/>
        </w:rPr>
      </w:pPr>
    </w:p>
    <w:p w14:paraId="36B0903F" w14:textId="5B0813BE" w:rsidR="00FC395F" w:rsidRPr="00A846F3" w:rsidRDefault="09358BC3" w:rsidP="1DFF096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1DFF0966">
        <w:rPr>
          <w:rFonts w:ascii="Arial" w:hAnsi="Arial" w:cs="Arial"/>
          <w:b/>
          <w:bCs/>
          <w:i/>
          <w:iCs/>
          <w:sz w:val="24"/>
          <w:szCs w:val="24"/>
        </w:rPr>
        <w:t>Please return this form via email to</w:t>
      </w:r>
      <w:r w:rsidR="016A8D3C" w:rsidRPr="1DFF096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7DD3A324" w:rsidRPr="1DFF0966">
        <w:rPr>
          <w:rFonts w:ascii="Arial" w:hAnsi="Arial" w:cs="Arial"/>
          <w:b/>
          <w:bCs/>
          <w:i/>
          <w:iCs/>
          <w:sz w:val="24"/>
          <w:szCs w:val="24"/>
        </w:rPr>
        <w:t xml:space="preserve">Zara Schneider </w:t>
      </w:r>
      <w:r w:rsidR="016A8D3C" w:rsidRPr="1DFF0966">
        <w:rPr>
          <w:rFonts w:ascii="Arial" w:hAnsi="Arial" w:cs="Arial"/>
          <w:b/>
          <w:bCs/>
          <w:i/>
          <w:iCs/>
          <w:sz w:val="24"/>
          <w:szCs w:val="24"/>
        </w:rPr>
        <w:t xml:space="preserve">(email: </w:t>
      </w:r>
      <w:r w:rsidR="7DD3A324" w:rsidRPr="1DFF0966">
        <w:rPr>
          <w:rFonts w:ascii="Arial" w:hAnsi="Arial" w:cs="Arial"/>
          <w:b/>
          <w:bCs/>
          <w:i/>
          <w:iCs/>
          <w:sz w:val="24"/>
          <w:szCs w:val="24"/>
        </w:rPr>
        <w:t>zaraschneider</w:t>
      </w:r>
      <w:r w:rsidR="6D63AD4A" w:rsidRPr="1DFF0966">
        <w:rPr>
          <w:rFonts w:ascii="Arial" w:hAnsi="Arial" w:cs="Arial"/>
          <w:b/>
          <w:bCs/>
          <w:i/>
          <w:iCs/>
          <w:sz w:val="24"/>
          <w:szCs w:val="24"/>
        </w:rPr>
        <w:t>@mcpin.org</w:t>
      </w:r>
      <w:r w:rsidR="016A8D3C" w:rsidRPr="1DFF0966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256D7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7DD3A324" w:rsidRPr="1DFF096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22F521AB" w:rsidRPr="1DFF0966">
        <w:rPr>
          <w:rFonts w:ascii="Arial" w:hAnsi="Arial" w:cs="Arial"/>
          <w:b/>
          <w:bCs/>
          <w:i/>
          <w:iCs/>
          <w:sz w:val="24"/>
          <w:szCs w:val="24"/>
        </w:rPr>
        <w:t xml:space="preserve">if you need any </w:t>
      </w:r>
      <w:r w:rsidR="5AD78734" w:rsidRPr="1DFF0966">
        <w:rPr>
          <w:rFonts w:ascii="Arial" w:hAnsi="Arial" w:cs="Arial"/>
          <w:b/>
          <w:bCs/>
          <w:i/>
          <w:iCs/>
          <w:sz w:val="24"/>
          <w:szCs w:val="24"/>
        </w:rPr>
        <w:t>help or</w:t>
      </w:r>
      <w:r w:rsidR="22F521AB" w:rsidRPr="1DFF0966">
        <w:rPr>
          <w:rFonts w:ascii="Arial" w:hAnsi="Arial" w:cs="Arial"/>
          <w:b/>
          <w:bCs/>
          <w:i/>
          <w:iCs/>
          <w:sz w:val="24"/>
          <w:szCs w:val="24"/>
        </w:rPr>
        <w:t xml:space="preserve"> would like to discuss an alternative way of applying. </w:t>
      </w:r>
    </w:p>
    <w:sectPr w:rsidR="00FC395F" w:rsidRPr="00A846F3" w:rsidSect="00D90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FC20" w14:textId="77777777" w:rsidR="00C40023" w:rsidRDefault="00C40023" w:rsidP="00CD063B">
      <w:pPr>
        <w:spacing w:after="0" w:line="240" w:lineRule="auto"/>
      </w:pPr>
      <w:r>
        <w:separator/>
      </w:r>
    </w:p>
  </w:endnote>
  <w:endnote w:type="continuationSeparator" w:id="0">
    <w:p w14:paraId="49DDF039" w14:textId="77777777" w:rsidR="00C40023" w:rsidRDefault="00C40023" w:rsidP="00CD063B">
      <w:pPr>
        <w:spacing w:after="0" w:line="240" w:lineRule="auto"/>
      </w:pPr>
      <w:r>
        <w:continuationSeparator/>
      </w:r>
    </w:p>
  </w:endnote>
  <w:endnote w:type="continuationNotice" w:id="1">
    <w:p w14:paraId="0B248E86" w14:textId="77777777" w:rsidR="00C40023" w:rsidRDefault="00C40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22BF" w14:textId="77777777" w:rsidR="001079CA" w:rsidRDefault="00107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80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EB2A6" w14:textId="77777777" w:rsidR="005109E0" w:rsidRDefault="00510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8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286CD6" w14:textId="77777777" w:rsidR="005109E0" w:rsidRDefault="00510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8AB5" w14:textId="77777777" w:rsidR="001079CA" w:rsidRDefault="00107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5749" w14:textId="77777777" w:rsidR="00C40023" w:rsidRDefault="00C40023" w:rsidP="00CD063B">
      <w:pPr>
        <w:spacing w:after="0" w:line="240" w:lineRule="auto"/>
      </w:pPr>
      <w:r>
        <w:separator/>
      </w:r>
    </w:p>
  </w:footnote>
  <w:footnote w:type="continuationSeparator" w:id="0">
    <w:p w14:paraId="10FE7679" w14:textId="77777777" w:rsidR="00C40023" w:rsidRDefault="00C40023" w:rsidP="00CD063B">
      <w:pPr>
        <w:spacing w:after="0" w:line="240" w:lineRule="auto"/>
      </w:pPr>
      <w:r>
        <w:continuationSeparator/>
      </w:r>
    </w:p>
  </w:footnote>
  <w:footnote w:type="continuationNotice" w:id="1">
    <w:p w14:paraId="4AE837B1" w14:textId="77777777" w:rsidR="00C40023" w:rsidRDefault="00C40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D7B0" w14:textId="77777777" w:rsidR="001079CA" w:rsidRDefault="00107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77BE" w14:textId="77777777" w:rsidR="005109E0" w:rsidRDefault="003D00A5" w:rsidP="003D00A5">
    <w:pPr>
      <w:pStyle w:val="Header"/>
      <w:tabs>
        <w:tab w:val="center" w:pos="5233"/>
        <w:tab w:val="right" w:pos="1046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7A3D" w14:textId="77777777" w:rsidR="001079CA" w:rsidRDefault="00107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2D"/>
    <w:multiLevelType w:val="hybridMultilevel"/>
    <w:tmpl w:val="B48E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363E"/>
    <w:multiLevelType w:val="hybridMultilevel"/>
    <w:tmpl w:val="73E8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8F0"/>
    <w:multiLevelType w:val="hybridMultilevel"/>
    <w:tmpl w:val="600AE12E"/>
    <w:lvl w:ilvl="0" w:tplc="BA108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455E"/>
    <w:multiLevelType w:val="hybridMultilevel"/>
    <w:tmpl w:val="4FFE3660"/>
    <w:lvl w:ilvl="0" w:tplc="FAB0DE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688">
    <w:abstractNumId w:val="1"/>
  </w:num>
  <w:num w:numId="2" w16cid:durableId="1190947030">
    <w:abstractNumId w:val="2"/>
  </w:num>
  <w:num w:numId="3" w16cid:durableId="1343315420">
    <w:abstractNumId w:val="3"/>
  </w:num>
  <w:num w:numId="4" w16cid:durableId="7486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AF"/>
    <w:rsid w:val="000106EE"/>
    <w:rsid w:val="000160EF"/>
    <w:rsid w:val="00053D6B"/>
    <w:rsid w:val="00063683"/>
    <w:rsid w:val="000721BC"/>
    <w:rsid w:val="00085395"/>
    <w:rsid w:val="00087DD3"/>
    <w:rsid w:val="00092397"/>
    <w:rsid w:val="00094331"/>
    <w:rsid w:val="00095E82"/>
    <w:rsid w:val="000B3BB3"/>
    <w:rsid w:val="000D0607"/>
    <w:rsid w:val="000D38E7"/>
    <w:rsid w:val="000D584B"/>
    <w:rsid w:val="000F635D"/>
    <w:rsid w:val="001079CA"/>
    <w:rsid w:val="00116FBA"/>
    <w:rsid w:val="00123B1E"/>
    <w:rsid w:val="00153452"/>
    <w:rsid w:val="001565FC"/>
    <w:rsid w:val="001752BB"/>
    <w:rsid w:val="001C66C4"/>
    <w:rsid w:val="001D1E60"/>
    <w:rsid w:val="001D3E3A"/>
    <w:rsid w:val="001D7B7C"/>
    <w:rsid w:val="00206709"/>
    <w:rsid w:val="002210FF"/>
    <w:rsid w:val="0022134C"/>
    <w:rsid w:val="002264F8"/>
    <w:rsid w:val="00226875"/>
    <w:rsid w:val="002344CF"/>
    <w:rsid w:val="00246884"/>
    <w:rsid w:val="00256D78"/>
    <w:rsid w:val="00265A00"/>
    <w:rsid w:val="002A1051"/>
    <w:rsid w:val="002A28DA"/>
    <w:rsid w:val="002A6023"/>
    <w:rsid w:val="002A72F0"/>
    <w:rsid w:val="002A7538"/>
    <w:rsid w:val="002B7A57"/>
    <w:rsid w:val="002D13FB"/>
    <w:rsid w:val="002D2B67"/>
    <w:rsid w:val="002F5028"/>
    <w:rsid w:val="002F6504"/>
    <w:rsid w:val="003365FC"/>
    <w:rsid w:val="003526B4"/>
    <w:rsid w:val="003527B2"/>
    <w:rsid w:val="003745BA"/>
    <w:rsid w:val="00374FEF"/>
    <w:rsid w:val="00394233"/>
    <w:rsid w:val="003B5D0F"/>
    <w:rsid w:val="003C0879"/>
    <w:rsid w:val="003D00A5"/>
    <w:rsid w:val="003D368B"/>
    <w:rsid w:val="003E1328"/>
    <w:rsid w:val="003E6DB2"/>
    <w:rsid w:val="004021C8"/>
    <w:rsid w:val="00403331"/>
    <w:rsid w:val="00406851"/>
    <w:rsid w:val="004125DF"/>
    <w:rsid w:val="0043043B"/>
    <w:rsid w:val="00430B0C"/>
    <w:rsid w:val="004408FA"/>
    <w:rsid w:val="00475396"/>
    <w:rsid w:val="004869A2"/>
    <w:rsid w:val="004942AC"/>
    <w:rsid w:val="0049687F"/>
    <w:rsid w:val="004A0973"/>
    <w:rsid w:val="004A16AA"/>
    <w:rsid w:val="004A5BF8"/>
    <w:rsid w:val="004D7F3F"/>
    <w:rsid w:val="004E4CDE"/>
    <w:rsid w:val="004E5F33"/>
    <w:rsid w:val="004E6634"/>
    <w:rsid w:val="004E7D06"/>
    <w:rsid w:val="004F0BFB"/>
    <w:rsid w:val="005045CE"/>
    <w:rsid w:val="005109E0"/>
    <w:rsid w:val="00516EE0"/>
    <w:rsid w:val="00516F87"/>
    <w:rsid w:val="00526859"/>
    <w:rsid w:val="00526B45"/>
    <w:rsid w:val="00530CFB"/>
    <w:rsid w:val="00532A3E"/>
    <w:rsid w:val="00536D81"/>
    <w:rsid w:val="00540505"/>
    <w:rsid w:val="00567F83"/>
    <w:rsid w:val="00574CBD"/>
    <w:rsid w:val="00586BC6"/>
    <w:rsid w:val="00587515"/>
    <w:rsid w:val="005A7DDA"/>
    <w:rsid w:val="005B20F4"/>
    <w:rsid w:val="005E0AA5"/>
    <w:rsid w:val="005E7D01"/>
    <w:rsid w:val="005F7500"/>
    <w:rsid w:val="0061191F"/>
    <w:rsid w:val="006260D7"/>
    <w:rsid w:val="0062658A"/>
    <w:rsid w:val="00635B25"/>
    <w:rsid w:val="00650F6A"/>
    <w:rsid w:val="0065250A"/>
    <w:rsid w:val="00653F68"/>
    <w:rsid w:val="00663215"/>
    <w:rsid w:val="00674337"/>
    <w:rsid w:val="006758FB"/>
    <w:rsid w:val="00692A99"/>
    <w:rsid w:val="00694BEE"/>
    <w:rsid w:val="006B79DE"/>
    <w:rsid w:val="006E237A"/>
    <w:rsid w:val="006F07B3"/>
    <w:rsid w:val="006F1361"/>
    <w:rsid w:val="007038E0"/>
    <w:rsid w:val="007123D3"/>
    <w:rsid w:val="007221B5"/>
    <w:rsid w:val="00724DC8"/>
    <w:rsid w:val="007351C8"/>
    <w:rsid w:val="00746FA5"/>
    <w:rsid w:val="007478A2"/>
    <w:rsid w:val="00753456"/>
    <w:rsid w:val="007577AE"/>
    <w:rsid w:val="00760CCE"/>
    <w:rsid w:val="007710BC"/>
    <w:rsid w:val="007A7E69"/>
    <w:rsid w:val="007B39F0"/>
    <w:rsid w:val="007B72E9"/>
    <w:rsid w:val="007B75BC"/>
    <w:rsid w:val="007C7CA1"/>
    <w:rsid w:val="007D7D22"/>
    <w:rsid w:val="007E357E"/>
    <w:rsid w:val="007F28BC"/>
    <w:rsid w:val="0085222C"/>
    <w:rsid w:val="00857A36"/>
    <w:rsid w:val="00863DD4"/>
    <w:rsid w:val="008759F1"/>
    <w:rsid w:val="008771CC"/>
    <w:rsid w:val="008820C5"/>
    <w:rsid w:val="00885EB5"/>
    <w:rsid w:val="00891DAF"/>
    <w:rsid w:val="008A0888"/>
    <w:rsid w:val="008C11EE"/>
    <w:rsid w:val="008C7114"/>
    <w:rsid w:val="008E512D"/>
    <w:rsid w:val="008F35A6"/>
    <w:rsid w:val="008F5936"/>
    <w:rsid w:val="008F78D9"/>
    <w:rsid w:val="00907B85"/>
    <w:rsid w:val="00911213"/>
    <w:rsid w:val="00920714"/>
    <w:rsid w:val="00934C0F"/>
    <w:rsid w:val="00943263"/>
    <w:rsid w:val="00943BDC"/>
    <w:rsid w:val="00954109"/>
    <w:rsid w:val="009552E4"/>
    <w:rsid w:val="00965777"/>
    <w:rsid w:val="009659C8"/>
    <w:rsid w:val="00967B40"/>
    <w:rsid w:val="00977FF9"/>
    <w:rsid w:val="009A6501"/>
    <w:rsid w:val="009C6A18"/>
    <w:rsid w:val="009E4CF9"/>
    <w:rsid w:val="009F4B20"/>
    <w:rsid w:val="00A00CFF"/>
    <w:rsid w:val="00A1108B"/>
    <w:rsid w:val="00A247FC"/>
    <w:rsid w:val="00A25F6E"/>
    <w:rsid w:val="00A347E6"/>
    <w:rsid w:val="00A3495D"/>
    <w:rsid w:val="00A3512C"/>
    <w:rsid w:val="00A4564B"/>
    <w:rsid w:val="00A45936"/>
    <w:rsid w:val="00A5238A"/>
    <w:rsid w:val="00A54646"/>
    <w:rsid w:val="00A613A8"/>
    <w:rsid w:val="00A640B7"/>
    <w:rsid w:val="00A72521"/>
    <w:rsid w:val="00A726CA"/>
    <w:rsid w:val="00A745EA"/>
    <w:rsid w:val="00A846F3"/>
    <w:rsid w:val="00A869A8"/>
    <w:rsid w:val="00A933B0"/>
    <w:rsid w:val="00A94EB6"/>
    <w:rsid w:val="00AB6135"/>
    <w:rsid w:val="00AF0864"/>
    <w:rsid w:val="00B037B2"/>
    <w:rsid w:val="00B159B5"/>
    <w:rsid w:val="00B24061"/>
    <w:rsid w:val="00B460DD"/>
    <w:rsid w:val="00B513EB"/>
    <w:rsid w:val="00B542FA"/>
    <w:rsid w:val="00B62773"/>
    <w:rsid w:val="00B85C3C"/>
    <w:rsid w:val="00BB32D9"/>
    <w:rsid w:val="00BC49AF"/>
    <w:rsid w:val="00BC6500"/>
    <w:rsid w:val="00BC7B61"/>
    <w:rsid w:val="00BD1212"/>
    <w:rsid w:val="00BE348F"/>
    <w:rsid w:val="00BF4B6E"/>
    <w:rsid w:val="00C20FB4"/>
    <w:rsid w:val="00C27280"/>
    <w:rsid w:val="00C315A3"/>
    <w:rsid w:val="00C40023"/>
    <w:rsid w:val="00C42B58"/>
    <w:rsid w:val="00C433D9"/>
    <w:rsid w:val="00C947FD"/>
    <w:rsid w:val="00C97565"/>
    <w:rsid w:val="00CA6A82"/>
    <w:rsid w:val="00CD063B"/>
    <w:rsid w:val="00CF2231"/>
    <w:rsid w:val="00CF37DA"/>
    <w:rsid w:val="00D03B16"/>
    <w:rsid w:val="00D06EE1"/>
    <w:rsid w:val="00D16832"/>
    <w:rsid w:val="00D16BC8"/>
    <w:rsid w:val="00D22C7C"/>
    <w:rsid w:val="00D267DA"/>
    <w:rsid w:val="00D31495"/>
    <w:rsid w:val="00D35ECD"/>
    <w:rsid w:val="00D47387"/>
    <w:rsid w:val="00D5110A"/>
    <w:rsid w:val="00D56229"/>
    <w:rsid w:val="00D61D56"/>
    <w:rsid w:val="00D630DD"/>
    <w:rsid w:val="00D70F8B"/>
    <w:rsid w:val="00D73242"/>
    <w:rsid w:val="00D8163B"/>
    <w:rsid w:val="00D83A97"/>
    <w:rsid w:val="00D83FF6"/>
    <w:rsid w:val="00D86B06"/>
    <w:rsid w:val="00D90262"/>
    <w:rsid w:val="00D9643A"/>
    <w:rsid w:val="00DA4C75"/>
    <w:rsid w:val="00DB3311"/>
    <w:rsid w:val="00DD0862"/>
    <w:rsid w:val="00DE10AF"/>
    <w:rsid w:val="00DE195A"/>
    <w:rsid w:val="00DE39E6"/>
    <w:rsid w:val="00DF3D50"/>
    <w:rsid w:val="00E10EE0"/>
    <w:rsid w:val="00E21369"/>
    <w:rsid w:val="00E44D3F"/>
    <w:rsid w:val="00E524E1"/>
    <w:rsid w:val="00E919D3"/>
    <w:rsid w:val="00EA0647"/>
    <w:rsid w:val="00EC6DCC"/>
    <w:rsid w:val="00ED2BF7"/>
    <w:rsid w:val="00ED4DFF"/>
    <w:rsid w:val="00ED51CC"/>
    <w:rsid w:val="00EE6FF2"/>
    <w:rsid w:val="00EF6EC3"/>
    <w:rsid w:val="00F02766"/>
    <w:rsid w:val="00F11123"/>
    <w:rsid w:val="00F152EB"/>
    <w:rsid w:val="00F25E4E"/>
    <w:rsid w:val="00F34B33"/>
    <w:rsid w:val="00F67B36"/>
    <w:rsid w:val="00F84166"/>
    <w:rsid w:val="00F93981"/>
    <w:rsid w:val="00F95E30"/>
    <w:rsid w:val="00FB3EFE"/>
    <w:rsid w:val="00FB5188"/>
    <w:rsid w:val="00FB6C4E"/>
    <w:rsid w:val="00FB7DB5"/>
    <w:rsid w:val="00FC395F"/>
    <w:rsid w:val="00FC397E"/>
    <w:rsid w:val="00FD7A9D"/>
    <w:rsid w:val="00FF20B1"/>
    <w:rsid w:val="016A8D3C"/>
    <w:rsid w:val="01E8C0FB"/>
    <w:rsid w:val="09358BC3"/>
    <w:rsid w:val="0AC05966"/>
    <w:rsid w:val="0C9A4E97"/>
    <w:rsid w:val="0CF2AA4F"/>
    <w:rsid w:val="0D893AFC"/>
    <w:rsid w:val="101F402C"/>
    <w:rsid w:val="10FAE00A"/>
    <w:rsid w:val="12FAC6F4"/>
    <w:rsid w:val="14DE1DB0"/>
    <w:rsid w:val="163C089E"/>
    <w:rsid w:val="171499A2"/>
    <w:rsid w:val="1A4850D1"/>
    <w:rsid w:val="1BC77CF5"/>
    <w:rsid w:val="1D616681"/>
    <w:rsid w:val="1DFF0966"/>
    <w:rsid w:val="22E2D9A5"/>
    <w:rsid w:val="22F521AB"/>
    <w:rsid w:val="2364231C"/>
    <w:rsid w:val="258D1A2C"/>
    <w:rsid w:val="26A2694B"/>
    <w:rsid w:val="26A596B4"/>
    <w:rsid w:val="2B567FE8"/>
    <w:rsid w:val="2E60A07B"/>
    <w:rsid w:val="3035A2F3"/>
    <w:rsid w:val="359DE648"/>
    <w:rsid w:val="36AF3685"/>
    <w:rsid w:val="36D5B3A7"/>
    <w:rsid w:val="3E10FF03"/>
    <w:rsid w:val="40356C3C"/>
    <w:rsid w:val="40543E43"/>
    <w:rsid w:val="42EC6D02"/>
    <w:rsid w:val="453B3F55"/>
    <w:rsid w:val="49D41263"/>
    <w:rsid w:val="49FDFBE8"/>
    <w:rsid w:val="4AA1D255"/>
    <w:rsid w:val="4D202B9E"/>
    <w:rsid w:val="4D691911"/>
    <w:rsid w:val="4F447371"/>
    <w:rsid w:val="51097826"/>
    <w:rsid w:val="523334C7"/>
    <w:rsid w:val="52CC97A3"/>
    <w:rsid w:val="539587CD"/>
    <w:rsid w:val="543B4FAF"/>
    <w:rsid w:val="54AC19B1"/>
    <w:rsid w:val="54BDEE25"/>
    <w:rsid w:val="55CFDD72"/>
    <w:rsid w:val="59376473"/>
    <w:rsid w:val="5AD78734"/>
    <w:rsid w:val="5E05D601"/>
    <w:rsid w:val="5F1A3AB2"/>
    <w:rsid w:val="5FC75E32"/>
    <w:rsid w:val="657DA3A7"/>
    <w:rsid w:val="67607F71"/>
    <w:rsid w:val="6B403FD4"/>
    <w:rsid w:val="6D63AD4A"/>
    <w:rsid w:val="6D8F1673"/>
    <w:rsid w:val="7041DC25"/>
    <w:rsid w:val="72160626"/>
    <w:rsid w:val="727A3459"/>
    <w:rsid w:val="74479699"/>
    <w:rsid w:val="784D6CD7"/>
    <w:rsid w:val="7B44C3DE"/>
    <w:rsid w:val="7CE456C5"/>
    <w:rsid w:val="7CECFA8F"/>
    <w:rsid w:val="7DA9225A"/>
    <w:rsid w:val="7DD3A324"/>
    <w:rsid w:val="7E869AF8"/>
    <w:rsid w:val="7F1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2EC05"/>
  <w15:docId w15:val="{B384280B-2865-4975-A82D-5F0F395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3B"/>
  </w:style>
  <w:style w:type="paragraph" w:styleId="Footer">
    <w:name w:val="footer"/>
    <w:basedOn w:val="Normal"/>
    <w:link w:val="Foot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3B"/>
  </w:style>
  <w:style w:type="character" w:styleId="Hyperlink">
    <w:name w:val="Hyperlink"/>
    <w:uiPriority w:val="99"/>
    <w:unhideWhenUsed/>
    <w:rsid w:val="00D70F8B"/>
    <w:rPr>
      <w:color w:val="0000FF"/>
      <w:u w:val="single"/>
    </w:rPr>
  </w:style>
  <w:style w:type="paragraph" w:customStyle="1" w:styleId="intro">
    <w:name w:val="intro"/>
    <w:basedOn w:val="Normal"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864"/>
    <w:rPr>
      <w:b/>
      <w:bCs/>
      <w:lang w:eastAsia="en-US"/>
    </w:rPr>
  </w:style>
  <w:style w:type="paragraph" w:styleId="NoSpacing">
    <w:name w:val="No Spacing"/>
    <w:uiPriority w:val="1"/>
    <w:qFormat/>
    <w:rsid w:val="001079CA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650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F6A"/>
    <w:rPr>
      <w:b/>
      <w:bCs/>
    </w:rPr>
  </w:style>
  <w:style w:type="paragraph" w:styleId="Revision">
    <w:name w:val="Revision"/>
    <w:hidden/>
    <w:uiPriority w:val="99"/>
    <w:semiHidden/>
    <w:rsid w:val="00EE6FF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gibson@mcpin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74477D93CB498B2CBCFC73192E41" ma:contentTypeVersion="9" ma:contentTypeDescription="Create a new document." ma:contentTypeScope="" ma:versionID="694727e137ac338d7510b2fae5edd494">
  <xsd:schema xmlns:xsd="http://www.w3.org/2001/XMLSchema" xmlns:xs="http://www.w3.org/2001/XMLSchema" xmlns:p="http://schemas.microsoft.com/office/2006/metadata/properties" xmlns:ns3="7b2fd005-c8e0-42b7-a4ab-f1a4ab37e349" targetNamespace="http://schemas.microsoft.com/office/2006/metadata/properties" ma:root="true" ma:fieldsID="dbc2b8997b2e86e449b84e653ff8f1ef" ns3:_="">
    <xsd:import namespace="7b2fd005-c8e0-42b7-a4ab-f1a4ab37e3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fd005-c8e0-42b7-a4ab-f1a4ab37e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239A-C92B-4923-8406-9504CF202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fd005-c8e0-42b7-a4ab-f1a4ab37e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9A32C-F8F8-4851-88A0-9240A6C8B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22941-5DC0-4CC8-A9CC-9F74B211C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Zara Schneider</cp:lastModifiedBy>
  <cp:revision>2</cp:revision>
  <cp:lastPrinted>2018-04-03T08:05:00Z</cp:lastPrinted>
  <dcterms:created xsi:type="dcterms:W3CDTF">2023-06-02T15:58:00Z</dcterms:created>
  <dcterms:modified xsi:type="dcterms:W3CDTF">2023-06-02T15:58:00Z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0x010100CAB874477D93CB498B2CBCFC73192E41</vt:lpwstr>
  </property>
  <property fmtid="{D5CDD505-2E9C-101B-9397-08002B2CF9AE}" pid="3" name="GrammarlyDocumentId">
    <vt:lpwstr>a5a6d9d90512c4721138d894e097389568e0beef351b434d41fffd822ad19b97</vt:lpwstr>
  </property>
</Properties>
</file>